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530" w:rsidRDefault="00897530" w:rsidP="006F050A">
      <w:pPr>
        <w:shd w:val="clear" w:color="auto" w:fill="FFFFFF"/>
        <w:spacing w:after="0" w:line="360" w:lineRule="atLeast"/>
        <w:rPr>
          <w:rFonts w:ascii="Times New Roman" w:eastAsia="Times New Roman" w:hAnsi="Times New Roman" w:cs="Times New Roman"/>
          <w:b/>
          <w:color w:val="000000"/>
          <w:sz w:val="24"/>
          <w:szCs w:val="24"/>
          <w:lang w:eastAsia="ru-RU"/>
        </w:rPr>
      </w:pPr>
    </w:p>
    <w:p w:rsidR="00897530" w:rsidRDefault="00897530" w:rsidP="006F050A">
      <w:pPr>
        <w:shd w:val="clear" w:color="auto" w:fill="FFFFFF"/>
        <w:spacing w:after="0" w:line="360" w:lineRule="atLeast"/>
        <w:rPr>
          <w:rFonts w:ascii="Times New Roman" w:eastAsia="Times New Roman" w:hAnsi="Times New Roman" w:cs="Times New Roman"/>
          <w:b/>
          <w:color w:val="000000"/>
          <w:sz w:val="24"/>
          <w:szCs w:val="24"/>
          <w:lang w:eastAsia="ru-RU"/>
        </w:rPr>
      </w:pPr>
    </w:p>
    <w:p w:rsidR="00897530" w:rsidRDefault="00897530" w:rsidP="006F050A">
      <w:pPr>
        <w:shd w:val="clear" w:color="auto" w:fill="FFFFFF"/>
        <w:spacing w:after="0" w:line="360" w:lineRule="atLeast"/>
        <w:rPr>
          <w:rFonts w:ascii="Times New Roman" w:eastAsia="Times New Roman" w:hAnsi="Times New Roman" w:cs="Times New Roman"/>
          <w:b/>
          <w:color w:val="000000"/>
          <w:sz w:val="24"/>
          <w:szCs w:val="24"/>
          <w:lang w:eastAsia="ru-RU"/>
        </w:rPr>
      </w:pPr>
    </w:p>
    <w:p w:rsidR="00897530" w:rsidRDefault="00897530" w:rsidP="006F050A">
      <w:pPr>
        <w:shd w:val="clear" w:color="auto" w:fill="FFFFFF"/>
        <w:spacing w:after="0" w:line="360" w:lineRule="atLeast"/>
        <w:rPr>
          <w:rFonts w:ascii="Times New Roman" w:eastAsia="Times New Roman" w:hAnsi="Times New Roman" w:cs="Times New Roman"/>
          <w:b/>
          <w:color w:val="000000"/>
          <w:sz w:val="24"/>
          <w:szCs w:val="24"/>
          <w:lang w:eastAsia="ru-RU"/>
        </w:rPr>
      </w:pPr>
    </w:p>
    <w:p w:rsidR="00897530" w:rsidRDefault="00897530" w:rsidP="006F050A">
      <w:pPr>
        <w:shd w:val="clear" w:color="auto" w:fill="FFFFFF"/>
        <w:spacing w:after="0" w:line="360" w:lineRule="atLeast"/>
        <w:rPr>
          <w:rFonts w:ascii="Times New Roman" w:eastAsia="Times New Roman" w:hAnsi="Times New Roman" w:cs="Times New Roman"/>
          <w:b/>
          <w:color w:val="000000"/>
          <w:sz w:val="24"/>
          <w:szCs w:val="24"/>
          <w:lang w:eastAsia="ru-RU"/>
        </w:rPr>
      </w:pPr>
    </w:p>
    <w:p w:rsidR="008B1095" w:rsidRDefault="008B1095" w:rsidP="006F050A">
      <w:pPr>
        <w:shd w:val="clear" w:color="auto" w:fill="FFFFFF"/>
        <w:spacing w:after="0" w:line="360" w:lineRule="atLeast"/>
        <w:rPr>
          <w:rFonts w:ascii="Times New Roman" w:eastAsia="Times New Roman" w:hAnsi="Times New Roman" w:cs="Times New Roman"/>
          <w:b/>
          <w:color w:val="000000"/>
          <w:sz w:val="24"/>
          <w:szCs w:val="24"/>
          <w:lang w:val="tt-RU" w:eastAsia="ru-RU"/>
        </w:rPr>
      </w:pPr>
    </w:p>
    <w:p w:rsidR="008B1095" w:rsidRDefault="008B1095" w:rsidP="006F050A">
      <w:pPr>
        <w:shd w:val="clear" w:color="auto" w:fill="FFFFFF"/>
        <w:spacing w:after="0" w:line="360" w:lineRule="atLeast"/>
        <w:rPr>
          <w:rFonts w:ascii="Times New Roman" w:eastAsia="Times New Roman" w:hAnsi="Times New Roman" w:cs="Times New Roman"/>
          <w:b/>
          <w:color w:val="000000"/>
          <w:sz w:val="24"/>
          <w:szCs w:val="24"/>
          <w:lang w:val="tt-RU" w:eastAsia="ru-RU"/>
        </w:rPr>
      </w:pPr>
    </w:p>
    <w:p w:rsidR="008B1095" w:rsidRDefault="008B1095" w:rsidP="008B1095">
      <w:pPr>
        <w:shd w:val="clear" w:color="auto" w:fill="FFFFFF"/>
        <w:spacing w:after="0" w:line="360" w:lineRule="atLeast"/>
        <w:jc w:val="center"/>
        <w:rPr>
          <w:rFonts w:ascii="Times New Roman" w:eastAsia="Times New Roman" w:hAnsi="Times New Roman" w:cs="Times New Roman"/>
          <w:color w:val="000000"/>
          <w:sz w:val="144"/>
          <w:szCs w:val="144"/>
          <w:lang w:val="tt-RU" w:eastAsia="ru-RU"/>
        </w:rPr>
      </w:pPr>
    </w:p>
    <w:p w:rsidR="008B1095" w:rsidRDefault="008B1095" w:rsidP="008B1095">
      <w:pPr>
        <w:shd w:val="clear" w:color="auto" w:fill="FFFFFF"/>
        <w:spacing w:after="0" w:line="360" w:lineRule="atLeast"/>
        <w:jc w:val="center"/>
        <w:rPr>
          <w:rFonts w:ascii="Times New Roman" w:eastAsia="Times New Roman" w:hAnsi="Times New Roman" w:cs="Times New Roman"/>
          <w:color w:val="000000"/>
          <w:sz w:val="144"/>
          <w:szCs w:val="144"/>
          <w:lang w:val="tt-RU" w:eastAsia="ru-RU"/>
        </w:rPr>
      </w:pPr>
    </w:p>
    <w:p w:rsidR="00897530" w:rsidRPr="008B1095" w:rsidRDefault="008B1095" w:rsidP="008B1095">
      <w:pPr>
        <w:shd w:val="clear" w:color="auto" w:fill="FFFFFF"/>
        <w:spacing w:after="0" w:line="360" w:lineRule="atLeast"/>
        <w:jc w:val="center"/>
        <w:rPr>
          <w:rFonts w:ascii="Times New Roman" w:eastAsia="Times New Roman" w:hAnsi="Times New Roman" w:cs="Times New Roman"/>
          <w:b/>
          <w:color w:val="000000"/>
          <w:sz w:val="144"/>
          <w:szCs w:val="144"/>
          <w:lang w:val="tt-RU" w:eastAsia="ru-RU"/>
        </w:rPr>
      </w:pPr>
      <w:r w:rsidRPr="008B1095">
        <w:rPr>
          <w:rFonts w:ascii="Times New Roman" w:eastAsia="Times New Roman" w:hAnsi="Times New Roman" w:cs="Times New Roman"/>
          <w:color w:val="000000"/>
          <w:sz w:val="144"/>
          <w:szCs w:val="144"/>
          <w:lang w:val="tt-RU" w:eastAsia="ru-RU"/>
        </w:rPr>
        <w:t>Ул көннәрнең даны мәңгелек</w:t>
      </w:r>
    </w:p>
    <w:p w:rsidR="00897530" w:rsidRDefault="00897530" w:rsidP="006F050A">
      <w:pPr>
        <w:shd w:val="clear" w:color="auto" w:fill="FFFFFF"/>
        <w:spacing w:after="0" w:line="360" w:lineRule="atLeast"/>
        <w:rPr>
          <w:rFonts w:ascii="Times New Roman" w:eastAsia="Times New Roman" w:hAnsi="Times New Roman" w:cs="Times New Roman"/>
          <w:b/>
          <w:color w:val="000000"/>
          <w:sz w:val="24"/>
          <w:szCs w:val="24"/>
          <w:lang w:eastAsia="ru-RU"/>
        </w:rPr>
      </w:pPr>
    </w:p>
    <w:p w:rsidR="00897530" w:rsidRDefault="00897530" w:rsidP="006F050A">
      <w:pPr>
        <w:shd w:val="clear" w:color="auto" w:fill="FFFFFF"/>
        <w:spacing w:after="0" w:line="360" w:lineRule="atLeast"/>
        <w:rPr>
          <w:rFonts w:ascii="Times New Roman" w:eastAsia="Times New Roman" w:hAnsi="Times New Roman" w:cs="Times New Roman"/>
          <w:b/>
          <w:color w:val="000000"/>
          <w:sz w:val="24"/>
          <w:szCs w:val="24"/>
          <w:lang w:eastAsia="ru-RU"/>
        </w:rPr>
      </w:pPr>
    </w:p>
    <w:p w:rsidR="00897530" w:rsidRDefault="00897530" w:rsidP="006F050A">
      <w:pPr>
        <w:shd w:val="clear" w:color="auto" w:fill="FFFFFF"/>
        <w:spacing w:after="0" w:line="360" w:lineRule="atLeast"/>
        <w:rPr>
          <w:rFonts w:ascii="Times New Roman" w:eastAsia="Times New Roman" w:hAnsi="Times New Roman" w:cs="Times New Roman"/>
          <w:b/>
          <w:color w:val="000000"/>
          <w:sz w:val="24"/>
          <w:szCs w:val="24"/>
          <w:lang w:eastAsia="ru-RU"/>
        </w:rPr>
      </w:pPr>
    </w:p>
    <w:p w:rsidR="00897530" w:rsidRDefault="00897530" w:rsidP="006F050A">
      <w:pPr>
        <w:shd w:val="clear" w:color="auto" w:fill="FFFFFF"/>
        <w:spacing w:after="0" w:line="360" w:lineRule="atLeast"/>
        <w:rPr>
          <w:rFonts w:ascii="Times New Roman" w:eastAsia="Times New Roman" w:hAnsi="Times New Roman" w:cs="Times New Roman"/>
          <w:b/>
          <w:color w:val="000000"/>
          <w:sz w:val="24"/>
          <w:szCs w:val="24"/>
          <w:lang w:eastAsia="ru-RU"/>
        </w:rPr>
      </w:pPr>
    </w:p>
    <w:p w:rsidR="00897530" w:rsidRDefault="00897530" w:rsidP="006F050A">
      <w:pPr>
        <w:shd w:val="clear" w:color="auto" w:fill="FFFFFF"/>
        <w:spacing w:after="0" w:line="360" w:lineRule="atLeast"/>
        <w:rPr>
          <w:rFonts w:ascii="Times New Roman" w:eastAsia="Times New Roman" w:hAnsi="Times New Roman" w:cs="Times New Roman"/>
          <w:b/>
          <w:color w:val="000000"/>
          <w:sz w:val="24"/>
          <w:szCs w:val="24"/>
          <w:lang w:eastAsia="ru-RU"/>
        </w:rPr>
      </w:pPr>
    </w:p>
    <w:p w:rsidR="00897530" w:rsidRDefault="00897530" w:rsidP="006F050A">
      <w:pPr>
        <w:shd w:val="clear" w:color="auto" w:fill="FFFFFF"/>
        <w:spacing w:after="0" w:line="360" w:lineRule="atLeast"/>
        <w:rPr>
          <w:rFonts w:ascii="Times New Roman" w:eastAsia="Times New Roman" w:hAnsi="Times New Roman" w:cs="Times New Roman"/>
          <w:b/>
          <w:color w:val="000000"/>
          <w:sz w:val="24"/>
          <w:szCs w:val="24"/>
          <w:lang w:eastAsia="ru-RU"/>
        </w:rPr>
      </w:pPr>
    </w:p>
    <w:p w:rsidR="00897530" w:rsidRDefault="00897530" w:rsidP="006F050A">
      <w:pPr>
        <w:shd w:val="clear" w:color="auto" w:fill="FFFFFF"/>
        <w:spacing w:after="0" w:line="360" w:lineRule="atLeast"/>
        <w:rPr>
          <w:rFonts w:ascii="Times New Roman" w:eastAsia="Times New Roman" w:hAnsi="Times New Roman" w:cs="Times New Roman"/>
          <w:b/>
          <w:color w:val="000000"/>
          <w:sz w:val="24"/>
          <w:szCs w:val="24"/>
          <w:lang w:eastAsia="ru-RU"/>
        </w:rPr>
      </w:pPr>
    </w:p>
    <w:p w:rsidR="00897530" w:rsidRDefault="00897530" w:rsidP="006F050A">
      <w:pPr>
        <w:shd w:val="clear" w:color="auto" w:fill="FFFFFF"/>
        <w:spacing w:after="0" w:line="360" w:lineRule="atLeast"/>
        <w:rPr>
          <w:rFonts w:ascii="Times New Roman" w:eastAsia="Times New Roman" w:hAnsi="Times New Roman" w:cs="Times New Roman"/>
          <w:b/>
          <w:color w:val="000000"/>
          <w:sz w:val="24"/>
          <w:szCs w:val="24"/>
          <w:lang w:eastAsia="ru-RU"/>
        </w:rPr>
      </w:pPr>
    </w:p>
    <w:p w:rsidR="00897530" w:rsidRDefault="00897530" w:rsidP="006F050A">
      <w:pPr>
        <w:shd w:val="clear" w:color="auto" w:fill="FFFFFF"/>
        <w:spacing w:after="0" w:line="360" w:lineRule="atLeast"/>
        <w:rPr>
          <w:rFonts w:ascii="Times New Roman" w:eastAsia="Times New Roman" w:hAnsi="Times New Roman" w:cs="Times New Roman"/>
          <w:b/>
          <w:color w:val="000000"/>
          <w:sz w:val="24"/>
          <w:szCs w:val="24"/>
          <w:lang w:eastAsia="ru-RU"/>
        </w:rPr>
      </w:pPr>
    </w:p>
    <w:p w:rsidR="00897530" w:rsidRDefault="00897530" w:rsidP="006F050A">
      <w:pPr>
        <w:shd w:val="clear" w:color="auto" w:fill="FFFFFF"/>
        <w:spacing w:after="0" w:line="360" w:lineRule="atLeast"/>
        <w:rPr>
          <w:rFonts w:ascii="Times New Roman" w:eastAsia="Times New Roman" w:hAnsi="Times New Roman" w:cs="Times New Roman"/>
          <w:b/>
          <w:color w:val="000000"/>
          <w:sz w:val="24"/>
          <w:szCs w:val="24"/>
          <w:lang w:eastAsia="ru-RU"/>
        </w:rPr>
      </w:pPr>
    </w:p>
    <w:p w:rsidR="00897530" w:rsidRDefault="00897530" w:rsidP="006F050A">
      <w:pPr>
        <w:shd w:val="clear" w:color="auto" w:fill="FFFFFF"/>
        <w:spacing w:after="0" w:line="360" w:lineRule="atLeast"/>
        <w:rPr>
          <w:rFonts w:ascii="Times New Roman" w:eastAsia="Times New Roman" w:hAnsi="Times New Roman" w:cs="Times New Roman"/>
          <w:b/>
          <w:color w:val="000000"/>
          <w:sz w:val="24"/>
          <w:szCs w:val="24"/>
          <w:lang w:eastAsia="ru-RU"/>
        </w:rPr>
      </w:pPr>
    </w:p>
    <w:p w:rsidR="00897530" w:rsidRDefault="00897530" w:rsidP="006F050A">
      <w:pPr>
        <w:shd w:val="clear" w:color="auto" w:fill="FFFFFF"/>
        <w:spacing w:after="0" w:line="360" w:lineRule="atLeast"/>
        <w:rPr>
          <w:rFonts w:ascii="Times New Roman" w:eastAsia="Times New Roman" w:hAnsi="Times New Roman" w:cs="Times New Roman"/>
          <w:b/>
          <w:color w:val="000000"/>
          <w:sz w:val="24"/>
          <w:szCs w:val="24"/>
          <w:lang w:eastAsia="ru-RU"/>
        </w:rPr>
      </w:pPr>
    </w:p>
    <w:p w:rsidR="00897530" w:rsidRDefault="00897530" w:rsidP="006F050A">
      <w:pPr>
        <w:shd w:val="clear" w:color="auto" w:fill="FFFFFF"/>
        <w:spacing w:after="0" w:line="360" w:lineRule="atLeast"/>
        <w:rPr>
          <w:rFonts w:ascii="Times New Roman" w:eastAsia="Times New Roman" w:hAnsi="Times New Roman" w:cs="Times New Roman"/>
          <w:b/>
          <w:color w:val="000000"/>
          <w:sz w:val="24"/>
          <w:szCs w:val="24"/>
          <w:lang w:eastAsia="ru-RU"/>
        </w:rPr>
      </w:pPr>
    </w:p>
    <w:p w:rsidR="00897530" w:rsidRDefault="00897530" w:rsidP="006F050A">
      <w:pPr>
        <w:shd w:val="clear" w:color="auto" w:fill="FFFFFF"/>
        <w:spacing w:after="0" w:line="360" w:lineRule="atLeast"/>
        <w:rPr>
          <w:rFonts w:ascii="Times New Roman" w:eastAsia="Times New Roman" w:hAnsi="Times New Roman" w:cs="Times New Roman"/>
          <w:b/>
          <w:color w:val="000000"/>
          <w:sz w:val="24"/>
          <w:szCs w:val="24"/>
          <w:lang w:eastAsia="ru-RU"/>
        </w:rPr>
      </w:pPr>
    </w:p>
    <w:p w:rsidR="008B1095" w:rsidRDefault="008B1095" w:rsidP="006F050A">
      <w:pPr>
        <w:shd w:val="clear" w:color="auto" w:fill="FFFFFF"/>
        <w:spacing w:after="0" w:line="360" w:lineRule="atLeast"/>
        <w:rPr>
          <w:rFonts w:ascii="Times New Roman" w:eastAsia="Times New Roman" w:hAnsi="Times New Roman" w:cs="Times New Roman"/>
          <w:b/>
          <w:color w:val="000000"/>
          <w:sz w:val="24"/>
          <w:szCs w:val="24"/>
          <w:lang w:val="tt-RU" w:eastAsia="ru-RU"/>
        </w:rPr>
      </w:pPr>
    </w:p>
    <w:p w:rsidR="001C6EB8" w:rsidRPr="00464CD3" w:rsidRDefault="00FE31D8" w:rsidP="006F050A">
      <w:pPr>
        <w:shd w:val="clear" w:color="auto" w:fill="FFFFFF"/>
        <w:spacing w:after="0" w:line="360" w:lineRule="atLeast"/>
        <w:rPr>
          <w:rFonts w:ascii="Times New Roman" w:hAnsi="Times New Roman" w:cs="Times New Roman"/>
          <w:b/>
          <w:color w:val="000000"/>
          <w:sz w:val="24"/>
          <w:szCs w:val="24"/>
          <w:shd w:val="clear" w:color="auto" w:fill="FFFFFF"/>
          <w:lang w:val="tt-RU"/>
        </w:rPr>
      </w:pPr>
      <w:proofErr w:type="spellStart"/>
      <w:r w:rsidRPr="00464CD3">
        <w:rPr>
          <w:rFonts w:ascii="Times New Roman" w:eastAsia="Times New Roman" w:hAnsi="Times New Roman" w:cs="Times New Roman"/>
          <w:b/>
          <w:color w:val="000000"/>
          <w:sz w:val="24"/>
          <w:szCs w:val="24"/>
          <w:lang w:eastAsia="ru-RU"/>
        </w:rPr>
        <w:lastRenderedPageBreak/>
        <w:t>Максат</w:t>
      </w:r>
      <w:proofErr w:type="spellEnd"/>
      <w:r w:rsidRPr="00464CD3">
        <w:rPr>
          <w:rFonts w:ascii="Times New Roman" w:eastAsia="Times New Roman" w:hAnsi="Times New Roman" w:cs="Times New Roman"/>
          <w:b/>
          <w:color w:val="000000"/>
          <w:sz w:val="24"/>
          <w:szCs w:val="24"/>
          <w:lang w:eastAsia="ru-RU"/>
        </w:rPr>
        <w:t xml:space="preserve">: </w:t>
      </w:r>
    </w:p>
    <w:p w:rsidR="001C6EB8" w:rsidRPr="00464CD3" w:rsidRDefault="001C6EB8" w:rsidP="006F050A">
      <w:pPr>
        <w:shd w:val="clear" w:color="auto" w:fill="FFFFFF"/>
        <w:spacing w:after="0" w:line="360" w:lineRule="atLeast"/>
        <w:rPr>
          <w:rFonts w:ascii="Times New Roman" w:eastAsia="Times New Roman" w:hAnsi="Times New Roman" w:cs="Times New Roman"/>
          <w:color w:val="000000"/>
          <w:sz w:val="24"/>
          <w:szCs w:val="24"/>
          <w:lang w:val="tt-RU" w:eastAsia="ru-RU"/>
        </w:rPr>
      </w:pPr>
      <w:r w:rsidRPr="00464CD3">
        <w:rPr>
          <w:rFonts w:ascii="Times New Roman" w:hAnsi="Times New Roman" w:cs="Times New Roman"/>
          <w:color w:val="000000"/>
          <w:sz w:val="24"/>
          <w:szCs w:val="24"/>
          <w:shd w:val="clear" w:color="auto" w:fill="FFFFFF"/>
          <w:lang w:val="tt-RU"/>
        </w:rPr>
        <w:t>1.Сугышның кырыс чынбарлыгын, халкыбызның сугыш кырларындагы батырлыгын, патриотизмын һәм милли горурлыгын күрсәтү.</w:t>
      </w:r>
    </w:p>
    <w:p w:rsidR="00FE31D8" w:rsidRPr="00464CD3" w:rsidRDefault="00FE31D8" w:rsidP="006F050A">
      <w:pPr>
        <w:shd w:val="clear" w:color="auto" w:fill="FFFFFF"/>
        <w:spacing w:after="0" w:line="360" w:lineRule="atLeast"/>
        <w:rPr>
          <w:rFonts w:ascii="Times New Roman" w:eastAsia="Times New Roman" w:hAnsi="Times New Roman" w:cs="Times New Roman"/>
          <w:color w:val="000000"/>
          <w:sz w:val="24"/>
          <w:szCs w:val="24"/>
          <w:lang w:val="tt-RU" w:eastAsia="ru-RU"/>
        </w:rPr>
      </w:pPr>
      <w:r w:rsidRPr="00464CD3">
        <w:rPr>
          <w:rFonts w:ascii="Times New Roman" w:eastAsia="Times New Roman" w:hAnsi="Times New Roman" w:cs="Times New Roman"/>
          <w:color w:val="000000"/>
          <w:sz w:val="24"/>
          <w:szCs w:val="24"/>
          <w:lang w:val="tt-RU" w:eastAsia="ru-RU"/>
        </w:rPr>
        <w:t>2. Укучыларны фикер йөртүгә өйрәтү аша сугыш ветераннарына</w:t>
      </w:r>
      <w:r w:rsidR="002676D9" w:rsidRPr="00464CD3">
        <w:rPr>
          <w:rFonts w:ascii="Times New Roman" w:eastAsia="Times New Roman" w:hAnsi="Times New Roman" w:cs="Times New Roman"/>
          <w:color w:val="000000"/>
          <w:sz w:val="24"/>
          <w:szCs w:val="24"/>
          <w:lang w:val="tt-RU" w:eastAsia="ru-RU"/>
        </w:rPr>
        <w:t xml:space="preserve"> </w:t>
      </w:r>
      <w:r w:rsidRPr="00464CD3">
        <w:rPr>
          <w:rFonts w:ascii="Times New Roman" w:eastAsia="Times New Roman" w:hAnsi="Times New Roman" w:cs="Times New Roman"/>
          <w:color w:val="000000"/>
          <w:sz w:val="24"/>
          <w:szCs w:val="24"/>
          <w:lang w:val="tt-RU" w:eastAsia="ru-RU"/>
        </w:rPr>
        <w:t>хөрмәт - ихтирам хисләре, кешелеклелек сыйфатлары, җаваплылык</w:t>
      </w:r>
      <w:r w:rsidR="002676D9" w:rsidRPr="00464CD3">
        <w:rPr>
          <w:rFonts w:ascii="Times New Roman" w:eastAsia="Times New Roman" w:hAnsi="Times New Roman" w:cs="Times New Roman"/>
          <w:color w:val="000000"/>
          <w:sz w:val="24"/>
          <w:szCs w:val="24"/>
          <w:lang w:val="tt-RU" w:eastAsia="ru-RU"/>
        </w:rPr>
        <w:t xml:space="preserve"> </w:t>
      </w:r>
      <w:r w:rsidRPr="00464CD3">
        <w:rPr>
          <w:rFonts w:ascii="Times New Roman" w:eastAsia="Times New Roman" w:hAnsi="Times New Roman" w:cs="Times New Roman"/>
          <w:color w:val="000000"/>
          <w:sz w:val="24"/>
          <w:szCs w:val="24"/>
          <w:lang w:val="tt-RU" w:eastAsia="ru-RU"/>
        </w:rPr>
        <w:t>хисе тәрбияләү.</w:t>
      </w:r>
    </w:p>
    <w:p w:rsidR="002676D9" w:rsidRPr="00464CD3" w:rsidRDefault="001C6EB8" w:rsidP="006F050A">
      <w:pPr>
        <w:shd w:val="clear" w:color="auto" w:fill="FFFFFF"/>
        <w:spacing w:after="0" w:line="360" w:lineRule="atLeast"/>
        <w:rPr>
          <w:rFonts w:ascii="Times New Roman" w:eastAsia="Times New Roman" w:hAnsi="Times New Roman" w:cs="Times New Roman"/>
          <w:color w:val="000000"/>
          <w:sz w:val="24"/>
          <w:szCs w:val="24"/>
          <w:lang w:val="tt-RU" w:eastAsia="ru-RU"/>
        </w:rPr>
      </w:pPr>
      <w:r w:rsidRPr="003770BE">
        <w:rPr>
          <w:rFonts w:ascii="Times New Roman" w:eastAsia="Times New Roman" w:hAnsi="Times New Roman" w:cs="Times New Roman"/>
          <w:color w:val="000000"/>
          <w:sz w:val="24"/>
          <w:szCs w:val="24"/>
          <w:lang w:val="tt-RU" w:eastAsia="ru-RU"/>
        </w:rPr>
        <w:t>3.</w:t>
      </w:r>
      <w:r w:rsidRPr="003770BE">
        <w:rPr>
          <w:rFonts w:ascii="Times New Roman" w:hAnsi="Times New Roman" w:cs="Times New Roman"/>
          <w:color w:val="000000"/>
          <w:sz w:val="24"/>
          <w:szCs w:val="24"/>
          <w:shd w:val="clear" w:color="auto" w:fill="FFFFFF"/>
          <w:lang w:val="tt-RU"/>
        </w:rPr>
        <w:t>Сөйләм әдәбен камилләштерү буенча эшләү.</w:t>
      </w:r>
      <w:r w:rsidR="00140562">
        <w:rPr>
          <w:rFonts w:ascii="Times New Roman" w:hAnsi="Times New Roman" w:cs="Times New Roman"/>
          <w:color w:val="000000"/>
          <w:sz w:val="24"/>
          <w:szCs w:val="24"/>
          <w:shd w:val="clear" w:color="auto" w:fill="FFFFFF"/>
          <w:lang w:val="tt-RU"/>
        </w:rPr>
        <w:t xml:space="preserve"> </w:t>
      </w:r>
      <w:r w:rsidRPr="003770BE">
        <w:rPr>
          <w:rFonts w:ascii="Times New Roman" w:hAnsi="Times New Roman" w:cs="Times New Roman"/>
          <w:color w:val="000000"/>
          <w:sz w:val="24"/>
          <w:szCs w:val="24"/>
          <w:shd w:val="clear" w:color="auto" w:fill="FFFFFF"/>
          <w:lang w:val="tt-RU"/>
        </w:rPr>
        <w:t>Сәламәт, тыныч  яшәүнең әһәмиятенә игътибарны арттыру.</w:t>
      </w:r>
      <w:r w:rsidR="00FE31D8" w:rsidRPr="003770BE">
        <w:rPr>
          <w:rFonts w:ascii="Times New Roman" w:eastAsia="Times New Roman" w:hAnsi="Times New Roman" w:cs="Times New Roman"/>
          <w:color w:val="000000"/>
          <w:sz w:val="24"/>
          <w:szCs w:val="24"/>
          <w:lang w:val="tt-RU" w:eastAsia="ru-RU"/>
        </w:rPr>
        <w:br/>
      </w:r>
    </w:p>
    <w:p w:rsidR="001C6EB8" w:rsidRPr="00464CD3" w:rsidRDefault="00FE31D8" w:rsidP="006F050A">
      <w:pPr>
        <w:shd w:val="clear" w:color="auto" w:fill="FFFFFF"/>
        <w:spacing w:after="0" w:line="360" w:lineRule="atLeast"/>
        <w:rPr>
          <w:rFonts w:ascii="Times New Roman" w:eastAsia="Times New Roman" w:hAnsi="Times New Roman" w:cs="Times New Roman"/>
          <w:color w:val="000000"/>
          <w:sz w:val="24"/>
          <w:szCs w:val="24"/>
          <w:lang w:val="tt-RU" w:eastAsia="ru-RU"/>
        </w:rPr>
      </w:pPr>
      <w:r w:rsidRPr="00464CD3">
        <w:rPr>
          <w:rFonts w:ascii="Times New Roman" w:eastAsia="Times New Roman" w:hAnsi="Times New Roman" w:cs="Times New Roman"/>
          <w:b/>
          <w:color w:val="000000"/>
          <w:sz w:val="24"/>
          <w:szCs w:val="24"/>
          <w:lang w:val="tt-RU" w:eastAsia="ru-RU"/>
        </w:rPr>
        <w:t>Материал:</w:t>
      </w:r>
      <w:r w:rsidRPr="00464CD3">
        <w:rPr>
          <w:rFonts w:ascii="Times New Roman" w:eastAsia="Times New Roman" w:hAnsi="Times New Roman" w:cs="Times New Roman"/>
          <w:color w:val="000000"/>
          <w:sz w:val="24"/>
          <w:szCs w:val="24"/>
          <w:lang w:val="tt-RU" w:eastAsia="ru-RU"/>
        </w:rPr>
        <w:t xml:space="preserve"> презентация "Ул көннәрнең даны мәңгелек", ветераннар турында материал, шигырьләр, видео материал, музыка "Һәрвакыт булсын кояш",</w:t>
      </w:r>
      <w:r w:rsidRPr="00464CD3">
        <w:rPr>
          <w:rFonts w:ascii="Times New Roman" w:eastAsia="Times New Roman" w:hAnsi="Times New Roman" w:cs="Times New Roman"/>
          <w:color w:val="000000"/>
          <w:sz w:val="24"/>
          <w:szCs w:val="24"/>
          <w:lang w:val="tt-RU" w:eastAsia="ru-RU"/>
        </w:rPr>
        <w:br/>
        <w:t>М.Җәлилнең "Кызыл ромашка" шигыре.</w:t>
      </w:r>
    </w:p>
    <w:p w:rsidR="001C6EB8" w:rsidRPr="00464CD3" w:rsidRDefault="001C6EB8" w:rsidP="006F050A">
      <w:pPr>
        <w:shd w:val="clear" w:color="auto" w:fill="FFFFFF"/>
        <w:spacing w:after="0" w:line="360" w:lineRule="atLeast"/>
        <w:rPr>
          <w:rFonts w:ascii="Times New Roman" w:eastAsia="Times New Roman" w:hAnsi="Times New Roman" w:cs="Times New Roman"/>
          <w:color w:val="000000"/>
          <w:sz w:val="24"/>
          <w:szCs w:val="24"/>
          <w:lang w:val="tt-RU" w:eastAsia="ru-RU"/>
        </w:rPr>
      </w:pPr>
    </w:p>
    <w:p w:rsidR="00FE31D8" w:rsidRPr="00464CD3" w:rsidRDefault="002676D9" w:rsidP="006F050A">
      <w:pPr>
        <w:shd w:val="clear" w:color="auto" w:fill="FFFFFF"/>
        <w:spacing w:after="0" w:line="360" w:lineRule="atLeast"/>
        <w:rPr>
          <w:rFonts w:ascii="Times New Roman" w:eastAsia="Times New Roman" w:hAnsi="Times New Roman" w:cs="Times New Roman"/>
          <w:b/>
          <w:color w:val="000000"/>
          <w:sz w:val="24"/>
          <w:szCs w:val="24"/>
          <w:lang w:val="tt-RU" w:eastAsia="ru-RU"/>
        </w:rPr>
      </w:pPr>
      <w:r w:rsidRPr="00464CD3">
        <w:rPr>
          <w:rFonts w:ascii="Times New Roman" w:eastAsia="Times New Roman" w:hAnsi="Times New Roman" w:cs="Times New Roman"/>
          <w:b/>
          <w:color w:val="000000"/>
          <w:sz w:val="24"/>
          <w:szCs w:val="24"/>
          <w:lang w:val="tt-RU" w:eastAsia="ru-RU"/>
        </w:rPr>
        <w:t xml:space="preserve">Сыйныф сәгате </w:t>
      </w:r>
      <w:r w:rsidRPr="003770BE">
        <w:rPr>
          <w:rFonts w:ascii="Times New Roman" w:eastAsia="Times New Roman" w:hAnsi="Times New Roman" w:cs="Times New Roman"/>
          <w:b/>
          <w:color w:val="000000"/>
          <w:sz w:val="24"/>
          <w:szCs w:val="24"/>
          <w:lang w:val="tt-RU" w:eastAsia="ru-RU"/>
        </w:rPr>
        <w:t>барышы</w:t>
      </w:r>
      <w:r w:rsidRPr="00464CD3">
        <w:rPr>
          <w:rFonts w:ascii="Times New Roman" w:eastAsia="Times New Roman" w:hAnsi="Times New Roman" w:cs="Times New Roman"/>
          <w:b/>
          <w:color w:val="000000"/>
          <w:sz w:val="24"/>
          <w:szCs w:val="24"/>
          <w:lang w:val="tt-RU" w:eastAsia="ru-RU"/>
        </w:rPr>
        <w:t>:</w:t>
      </w:r>
    </w:p>
    <w:p w:rsidR="00FE31D8" w:rsidRPr="00897530" w:rsidRDefault="00FE31D8" w:rsidP="006F050A">
      <w:pPr>
        <w:shd w:val="clear" w:color="auto" w:fill="FFFFFF"/>
        <w:spacing w:after="250" w:line="360" w:lineRule="atLeast"/>
        <w:rPr>
          <w:rFonts w:ascii="Times New Roman" w:eastAsia="Times New Roman" w:hAnsi="Times New Roman" w:cs="Times New Roman"/>
          <w:color w:val="000000"/>
          <w:sz w:val="24"/>
          <w:szCs w:val="24"/>
          <w:lang w:val="tt-RU" w:eastAsia="ru-RU"/>
        </w:rPr>
      </w:pPr>
      <w:r w:rsidRPr="003770BE">
        <w:rPr>
          <w:rFonts w:ascii="Times New Roman" w:eastAsia="Times New Roman" w:hAnsi="Times New Roman" w:cs="Times New Roman"/>
          <w:color w:val="000000"/>
          <w:sz w:val="24"/>
          <w:szCs w:val="24"/>
          <w:lang w:val="tt-RU" w:eastAsia="ru-RU"/>
        </w:rPr>
        <w:t>- Укучылар,</w:t>
      </w:r>
      <w:r w:rsidR="003770BE">
        <w:rPr>
          <w:rFonts w:ascii="Times New Roman" w:eastAsia="Times New Roman" w:hAnsi="Times New Roman" w:cs="Times New Roman"/>
          <w:color w:val="000000"/>
          <w:sz w:val="24"/>
          <w:szCs w:val="24"/>
          <w:lang w:val="tt-RU" w:eastAsia="ru-RU"/>
        </w:rPr>
        <w:t xml:space="preserve"> </w:t>
      </w:r>
      <w:r w:rsidRPr="003770BE">
        <w:rPr>
          <w:rFonts w:ascii="Times New Roman" w:eastAsia="Times New Roman" w:hAnsi="Times New Roman" w:cs="Times New Roman"/>
          <w:color w:val="000000"/>
          <w:sz w:val="24"/>
          <w:szCs w:val="24"/>
          <w:lang w:val="tt-RU" w:eastAsia="ru-RU"/>
        </w:rPr>
        <w:t xml:space="preserve">кәефләрегез яхшымы? Әйдәгез,матур итеп,бер-беребезгә,елмаеп алыйк әле. </w:t>
      </w:r>
      <w:r w:rsidRPr="00140562">
        <w:rPr>
          <w:rFonts w:ascii="Times New Roman" w:eastAsia="Times New Roman" w:hAnsi="Times New Roman" w:cs="Times New Roman"/>
          <w:color w:val="000000"/>
          <w:sz w:val="24"/>
          <w:szCs w:val="24"/>
          <w:lang w:val="tt-RU" w:eastAsia="ru-RU"/>
        </w:rPr>
        <w:t>Бүгенге тәрбия сәгатебезнең уңышлы үтәчәгенә мин ышанам, балалар.</w:t>
      </w:r>
      <w:r w:rsidRPr="00140562">
        <w:rPr>
          <w:rFonts w:ascii="Times New Roman" w:eastAsia="Times New Roman" w:hAnsi="Times New Roman" w:cs="Times New Roman"/>
          <w:color w:val="000000"/>
          <w:sz w:val="24"/>
          <w:szCs w:val="24"/>
          <w:lang w:val="tt-RU" w:eastAsia="ru-RU"/>
        </w:rPr>
        <w:br/>
        <w:t>Таң җилләре</w:t>
      </w:r>
      <w:r w:rsidRPr="00140562">
        <w:rPr>
          <w:rFonts w:ascii="Times New Roman" w:eastAsia="Times New Roman" w:hAnsi="Times New Roman" w:cs="Times New Roman"/>
          <w:color w:val="000000"/>
          <w:sz w:val="24"/>
          <w:szCs w:val="24"/>
          <w:lang w:val="tt-RU" w:eastAsia="ru-RU"/>
        </w:rPr>
        <w:br/>
        <w:t>Арыш башларыннан</w:t>
      </w:r>
      <w:r w:rsidRPr="00140562">
        <w:rPr>
          <w:rFonts w:ascii="Times New Roman" w:eastAsia="Times New Roman" w:hAnsi="Times New Roman" w:cs="Times New Roman"/>
          <w:color w:val="000000"/>
          <w:sz w:val="24"/>
          <w:szCs w:val="24"/>
          <w:lang w:val="tt-RU" w:eastAsia="ru-RU"/>
        </w:rPr>
        <w:br/>
        <w:t>Чык бөртеген коеп искәндә,</w:t>
      </w:r>
      <w:r w:rsidRPr="00140562">
        <w:rPr>
          <w:rFonts w:ascii="Times New Roman" w:eastAsia="Times New Roman" w:hAnsi="Times New Roman" w:cs="Times New Roman"/>
          <w:color w:val="000000"/>
          <w:sz w:val="24"/>
          <w:szCs w:val="24"/>
          <w:lang w:val="tt-RU" w:eastAsia="ru-RU"/>
        </w:rPr>
        <w:br/>
        <w:t>Тыныч күңел белән колхозчылар</w:t>
      </w:r>
      <w:r w:rsidRPr="00140562">
        <w:rPr>
          <w:rFonts w:ascii="Times New Roman" w:eastAsia="Times New Roman" w:hAnsi="Times New Roman" w:cs="Times New Roman"/>
          <w:color w:val="000000"/>
          <w:sz w:val="24"/>
          <w:szCs w:val="24"/>
          <w:lang w:val="tt-RU" w:eastAsia="ru-RU"/>
        </w:rPr>
        <w:br/>
        <w:t>Җырлый-җырлый эшкә киткәндә,</w:t>
      </w:r>
      <w:r w:rsidRPr="00140562">
        <w:rPr>
          <w:rFonts w:ascii="Times New Roman" w:eastAsia="Times New Roman" w:hAnsi="Times New Roman" w:cs="Times New Roman"/>
          <w:color w:val="000000"/>
          <w:sz w:val="24"/>
          <w:szCs w:val="24"/>
          <w:lang w:val="tt-RU" w:eastAsia="ru-RU"/>
        </w:rPr>
        <w:br/>
        <w:t>Илебезнең армас эшчеләре</w:t>
      </w:r>
      <w:r w:rsidRPr="00140562">
        <w:rPr>
          <w:rFonts w:ascii="Times New Roman" w:eastAsia="Times New Roman" w:hAnsi="Times New Roman" w:cs="Times New Roman"/>
          <w:color w:val="000000"/>
          <w:sz w:val="24"/>
          <w:szCs w:val="24"/>
          <w:lang w:val="tt-RU" w:eastAsia="ru-RU"/>
        </w:rPr>
        <w:br/>
        <w:t>Төнге сменадан кайтканда,</w:t>
      </w:r>
      <w:r w:rsidRPr="00140562">
        <w:rPr>
          <w:rFonts w:ascii="Times New Roman" w:eastAsia="Times New Roman" w:hAnsi="Times New Roman" w:cs="Times New Roman"/>
          <w:color w:val="000000"/>
          <w:sz w:val="24"/>
          <w:szCs w:val="24"/>
          <w:lang w:val="tt-RU" w:eastAsia="ru-RU"/>
        </w:rPr>
        <w:br/>
        <w:t>Кара диңгез өстен таң нурлары</w:t>
      </w:r>
      <w:r w:rsidRPr="00140562">
        <w:rPr>
          <w:rFonts w:ascii="Times New Roman" w:eastAsia="Times New Roman" w:hAnsi="Times New Roman" w:cs="Times New Roman"/>
          <w:color w:val="000000"/>
          <w:sz w:val="24"/>
          <w:szCs w:val="24"/>
          <w:lang w:val="tt-RU" w:eastAsia="ru-RU"/>
        </w:rPr>
        <w:br/>
        <w:t>Ак яктылык белән япканда,-</w:t>
      </w:r>
      <w:r w:rsidRPr="00140562">
        <w:rPr>
          <w:rFonts w:ascii="Times New Roman" w:eastAsia="Times New Roman" w:hAnsi="Times New Roman" w:cs="Times New Roman"/>
          <w:color w:val="000000"/>
          <w:sz w:val="24"/>
          <w:szCs w:val="24"/>
          <w:lang w:val="tt-RU" w:eastAsia="ru-RU"/>
        </w:rPr>
        <w:br/>
        <w:t>Фашист пиратлары</w:t>
      </w:r>
      <w:r w:rsidRPr="00140562">
        <w:rPr>
          <w:rFonts w:ascii="Times New Roman" w:eastAsia="Times New Roman" w:hAnsi="Times New Roman" w:cs="Times New Roman"/>
          <w:color w:val="000000"/>
          <w:sz w:val="24"/>
          <w:szCs w:val="24"/>
          <w:lang w:val="tt-RU" w:eastAsia="ru-RU"/>
        </w:rPr>
        <w:br/>
        <w:t>Илебезнең</w:t>
      </w:r>
      <w:r w:rsidRPr="00140562">
        <w:rPr>
          <w:rFonts w:ascii="Times New Roman" w:eastAsia="Times New Roman" w:hAnsi="Times New Roman" w:cs="Times New Roman"/>
          <w:color w:val="000000"/>
          <w:sz w:val="24"/>
          <w:szCs w:val="24"/>
          <w:lang w:val="tt-RU" w:eastAsia="ru-RU"/>
        </w:rPr>
        <w:br/>
        <w:t>Гадел тынычлыгын боздылар;</w:t>
      </w:r>
      <w:r w:rsidRPr="00140562">
        <w:rPr>
          <w:rFonts w:ascii="Times New Roman" w:eastAsia="Times New Roman" w:hAnsi="Times New Roman" w:cs="Times New Roman"/>
          <w:color w:val="000000"/>
          <w:sz w:val="24"/>
          <w:szCs w:val="24"/>
          <w:lang w:val="tt-RU" w:eastAsia="ru-RU"/>
        </w:rPr>
        <w:br/>
        <w:t>Карак эт шикелле,</w:t>
      </w:r>
      <w:r w:rsidRPr="00140562">
        <w:rPr>
          <w:rFonts w:ascii="Times New Roman" w:eastAsia="Times New Roman" w:hAnsi="Times New Roman" w:cs="Times New Roman"/>
          <w:color w:val="000000"/>
          <w:sz w:val="24"/>
          <w:szCs w:val="24"/>
          <w:lang w:val="tt-RU" w:eastAsia="ru-RU"/>
        </w:rPr>
        <w:br/>
        <w:t>Качып-посып,</w:t>
      </w:r>
      <w:r w:rsidRPr="00140562">
        <w:rPr>
          <w:rFonts w:ascii="Times New Roman" w:eastAsia="Times New Roman" w:hAnsi="Times New Roman" w:cs="Times New Roman"/>
          <w:color w:val="000000"/>
          <w:sz w:val="24"/>
          <w:szCs w:val="24"/>
          <w:lang w:val="tt-RU" w:eastAsia="ru-RU"/>
        </w:rPr>
        <w:br/>
        <w:t>Чигебезгә борын суздылар.</w:t>
      </w:r>
      <w:r w:rsidRPr="00140562">
        <w:rPr>
          <w:rFonts w:ascii="Times New Roman" w:eastAsia="Times New Roman" w:hAnsi="Times New Roman" w:cs="Times New Roman"/>
          <w:color w:val="000000"/>
          <w:sz w:val="24"/>
          <w:szCs w:val="24"/>
          <w:lang w:val="tt-RU" w:eastAsia="ru-RU"/>
        </w:rPr>
        <w:br/>
        <w:t>- Җәйге матур төн. Сызылып кына таң атып килә. Тирә-юньдә үзәкләрне өзәрдәй кошлар сайравы. Бу 1941 елның 22 июнь таңы. Туган илебезгә немец илбасарлары һөҗүм иткән көн.</w:t>
      </w:r>
      <w:r w:rsidRPr="00140562">
        <w:rPr>
          <w:rFonts w:ascii="Times New Roman" w:eastAsia="Times New Roman" w:hAnsi="Times New Roman" w:cs="Times New Roman"/>
          <w:color w:val="000000"/>
          <w:sz w:val="24"/>
          <w:szCs w:val="24"/>
          <w:lang w:val="tt-RU" w:eastAsia="ru-RU"/>
        </w:rPr>
        <w:br/>
        <w:t>- Әниләренә сыенып,</w:t>
      </w:r>
      <w:r w:rsidR="00140562" w:rsidRPr="00140562">
        <w:rPr>
          <w:rFonts w:ascii="Times New Roman" w:eastAsia="Times New Roman" w:hAnsi="Times New Roman" w:cs="Times New Roman"/>
          <w:color w:val="000000"/>
          <w:sz w:val="24"/>
          <w:szCs w:val="24"/>
          <w:lang w:val="tt-RU" w:eastAsia="ru-RU"/>
        </w:rPr>
        <w:t xml:space="preserve"> </w:t>
      </w:r>
      <w:r w:rsidRPr="00140562">
        <w:rPr>
          <w:rFonts w:ascii="Times New Roman" w:eastAsia="Times New Roman" w:hAnsi="Times New Roman" w:cs="Times New Roman"/>
          <w:color w:val="000000"/>
          <w:sz w:val="24"/>
          <w:szCs w:val="24"/>
          <w:lang w:val="tt-RU" w:eastAsia="ru-RU"/>
        </w:rPr>
        <w:t>тәмле төшләр күреп,</w:t>
      </w:r>
      <w:r w:rsidR="00140562">
        <w:rPr>
          <w:rFonts w:ascii="Times New Roman" w:eastAsia="Times New Roman" w:hAnsi="Times New Roman" w:cs="Times New Roman"/>
          <w:color w:val="000000"/>
          <w:sz w:val="24"/>
          <w:szCs w:val="24"/>
          <w:lang w:val="tt-RU" w:eastAsia="ru-RU"/>
        </w:rPr>
        <w:t xml:space="preserve"> </w:t>
      </w:r>
      <w:r w:rsidRPr="00140562">
        <w:rPr>
          <w:rFonts w:ascii="Times New Roman" w:eastAsia="Times New Roman" w:hAnsi="Times New Roman" w:cs="Times New Roman"/>
          <w:color w:val="000000"/>
          <w:sz w:val="24"/>
          <w:szCs w:val="24"/>
          <w:lang w:val="tt-RU" w:eastAsia="ru-RU"/>
        </w:rPr>
        <w:t>нәни сабыйлар изрәп йоклыйлар... Ә шушы вакытта Германия сугыш игълан итмичә безнең илебезгә һөҗүм итә. Сугышның беренче көненнән үк илебез халкы бердәм күтәрелеп дошманга каршы чыга. Бу сугыш - Бөек Ватан сугышы дип атала.</w:t>
      </w:r>
      <w:r w:rsidRPr="00140562">
        <w:rPr>
          <w:rFonts w:ascii="Times New Roman" w:eastAsia="Times New Roman" w:hAnsi="Times New Roman" w:cs="Times New Roman"/>
          <w:color w:val="000000"/>
          <w:sz w:val="24"/>
          <w:szCs w:val="24"/>
          <w:lang w:val="tt-RU" w:eastAsia="ru-RU"/>
        </w:rPr>
        <w:br/>
        <w:t xml:space="preserve">- Балалар,ә сезнең </w:t>
      </w:r>
      <w:r w:rsidR="00140562" w:rsidRPr="00140562">
        <w:rPr>
          <w:rFonts w:ascii="Times New Roman" w:eastAsia="Times New Roman" w:hAnsi="Times New Roman" w:cs="Times New Roman"/>
          <w:color w:val="000000"/>
          <w:sz w:val="24"/>
          <w:szCs w:val="24"/>
          <w:lang w:val="tt-RU" w:eastAsia="ru-RU"/>
        </w:rPr>
        <w:t xml:space="preserve"> </w:t>
      </w:r>
      <w:r w:rsidRPr="00140562">
        <w:rPr>
          <w:rFonts w:ascii="Times New Roman" w:eastAsia="Times New Roman" w:hAnsi="Times New Roman" w:cs="Times New Roman"/>
          <w:color w:val="000000"/>
          <w:sz w:val="24"/>
          <w:szCs w:val="24"/>
          <w:lang w:val="tt-RU" w:eastAsia="ru-RU"/>
        </w:rPr>
        <w:t>Бөек Ватан сугышы турында ишеткәнегез бармы?</w:t>
      </w:r>
      <w:r w:rsidRPr="00140562">
        <w:rPr>
          <w:rFonts w:ascii="Times New Roman" w:eastAsia="Times New Roman" w:hAnsi="Times New Roman" w:cs="Times New Roman"/>
          <w:color w:val="000000"/>
          <w:sz w:val="24"/>
          <w:szCs w:val="24"/>
          <w:lang w:val="tt-RU" w:eastAsia="ru-RU"/>
        </w:rPr>
        <w:br/>
        <w:t>- Ул озак барганмы?</w:t>
      </w:r>
      <w:r w:rsidRPr="00140562">
        <w:rPr>
          <w:rFonts w:ascii="Times New Roman" w:eastAsia="Times New Roman" w:hAnsi="Times New Roman" w:cs="Times New Roman"/>
          <w:color w:val="000000"/>
          <w:sz w:val="24"/>
          <w:szCs w:val="24"/>
          <w:lang w:val="tt-RU" w:eastAsia="ru-RU"/>
        </w:rPr>
        <w:br/>
        <w:t>- Сез бу сугыш турында кайдан ишеттегез</w:t>
      </w:r>
      <w:r w:rsidR="00140562">
        <w:rPr>
          <w:rFonts w:ascii="Times New Roman" w:eastAsia="Times New Roman" w:hAnsi="Times New Roman" w:cs="Times New Roman"/>
          <w:color w:val="000000"/>
          <w:sz w:val="24"/>
          <w:szCs w:val="24"/>
          <w:lang w:val="tt-RU" w:eastAsia="ru-RU"/>
        </w:rPr>
        <w:t xml:space="preserve"> (</w:t>
      </w:r>
      <w:r w:rsidRPr="00140562">
        <w:rPr>
          <w:rFonts w:ascii="Times New Roman" w:eastAsia="Times New Roman" w:hAnsi="Times New Roman" w:cs="Times New Roman"/>
          <w:color w:val="000000"/>
          <w:sz w:val="24"/>
          <w:szCs w:val="24"/>
          <w:lang w:val="tt-RU" w:eastAsia="ru-RU"/>
        </w:rPr>
        <w:t>Балаларның җаваплары тыңланыла)</w:t>
      </w:r>
      <w:r w:rsidRPr="00140562">
        <w:rPr>
          <w:rFonts w:ascii="Times New Roman" w:eastAsia="Times New Roman" w:hAnsi="Times New Roman" w:cs="Times New Roman"/>
          <w:color w:val="000000"/>
          <w:sz w:val="24"/>
          <w:szCs w:val="24"/>
          <w:lang w:val="tt-RU" w:eastAsia="ru-RU"/>
        </w:rPr>
        <w:br/>
      </w:r>
      <w:r w:rsidRPr="00140562">
        <w:rPr>
          <w:rFonts w:ascii="Times New Roman" w:eastAsia="Times New Roman" w:hAnsi="Times New Roman" w:cs="Times New Roman"/>
          <w:color w:val="000000"/>
          <w:sz w:val="24"/>
          <w:szCs w:val="24"/>
          <w:lang w:val="tt-RU" w:eastAsia="ru-RU"/>
        </w:rPr>
        <w:lastRenderedPageBreak/>
        <w:t>- Әйе,укучылар,бу сугыш турында безгә дәү әниләребез,дәү әтиләребез,</w:t>
      </w:r>
      <w:r w:rsidRPr="00140562">
        <w:rPr>
          <w:rFonts w:ascii="Times New Roman" w:eastAsia="Times New Roman" w:hAnsi="Times New Roman" w:cs="Times New Roman"/>
          <w:color w:val="000000"/>
          <w:sz w:val="24"/>
          <w:szCs w:val="24"/>
          <w:lang w:val="tt-RU" w:eastAsia="ru-RU"/>
        </w:rPr>
        <w:br/>
        <w:t xml:space="preserve">әти-әниләребез сөйли. </w:t>
      </w:r>
      <w:r w:rsidRPr="00897530">
        <w:rPr>
          <w:rFonts w:ascii="Times New Roman" w:eastAsia="Times New Roman" w:hAnsi="Times New Roman" w:cs="Times New Roman"/>
          <w:color w:val="000000"/>
          <w:sz w:val="24"/>
          <w:szCs w:val="24"/>
          <w:lang w:val="tt-RU" w:eastAsia="ru-RU"/>
        </w:rPr>
        <w:t>Тагын без кинофильмнар карыйбыз,</w:t>
      </w:r>
      <w:r w:rsidR="00464CD3" w:rsidRPr="00897530">
        <w:rPr>
          <w:rFonts w:ascii="Times New Roman" w:eastAsia="Times New Roman" w:hAnsi="Times New Roman" w:cs="Times New Roman"/>
          <w:color w:val="000000"/>
          <w:sz w:val="24"/>
          <w:szCs w:val="24"/>
          <w:lang w:val="tt-RU" w:eastAsia="ru-RU"/>
        </w:rPr>
        <w:t xml:space="preserve"> </w:t>
      </w:r>
      <w:r w:rsidRPr="00897530">
        <w:rPr>
          <w:rFonts w:ascii="Times New Roman" w:eastAsia="Times New Roman" w:hAnsi="Times New Roman" w:cs="Times New Roman"/>
          <w:color w:val="000000"/>
          <w:sz w:val="24"/>
          <w:szCs w:val="24"/>
          <w:lang w:val="tt-RU" w:eastAsia="ru-RU"/>
        </w:rPr>
        <w:t>китаплар укыйбыз. Безнең мәктәп музеенда да Бөек Ватан сугышы елларына багышланган экспонатлар бар.</w:t>
      </w:r>
      <w:r w:rsidRPr="00897530">
        <w:rPr>
          <w:rFonts w:ascii="Times New Roman" w:eastAsia="Times New Roman" w:hAnsi="Times New Roman" w:cs="Times New Roman"/>
          <w:color w:val="000000"/>
          <w:sz w:val="24"/>
          <w:szCs w:val="24"/>
          <w:lang w:val="tt-RU" w:eastAsia="ru-RU"/>
        </w:rPr>
        <w:br/>
        <w:t>Сугыш еллары бик авыр еллар була. Бу дүрт ел дәвамында куп шәһәрләр, авыллар,завод-фабрикалар җимерелә,миллионлаган кешеләрнең гомерләре өзелә. Бу елларда бик күп балалар ачлыкта яшиләр,</w:t>
      </w:r>
      <w:r w:rsidR="00140562" w:rsidRPr="00897530">
        <w:rPr>
          <w:rFonts w:ascii="Times New Roman" w:eastAsia="Times New Roman" w:hAnsi="Times New Roman" w:cs="Times New Roman"/>
          <w:color w:val="000000"/>
          <w:sz w:val="24"/>
          <w:szCs w:val="24"/>
          <w:lang w:val="tt-RU" w:eastAsia="ru-RU"/>
        </w:rPr>
        <w:t xml:space="preserve"> </w:t>
      </w:r>
      <w:r w:rsidRPr="00897530">
        <w:rPr>
          <w:rFonts w:ascii="Times New Roman" w:eastAsia="Times New Roman" w:hAnsi="Times New Roman" w:cs="Times New Roman"/>
          <w:color w:val="000000"/>
          <w:sz w:val="24"/>
          <w:szCs w:val="24"/>
          <w:lang w:val="tt-RU" w:eastAsia="ru-RU"/>
        </w:rPr>
        <w:t>ятим калалар. (Балалар шигырьләр сөйлиләр)</w:t>
      </w:r>
      <w:r w:rsidRPr="00897530">
        <w:rPr>
          <w:rFonts w:ascii="Times New Roman" w:eastAsia="Times New Roman" w:hAnsi="Times New Roman" w:cs="Times New Roman"/>
          <w:color w:val="000000"/>
          <w:sz w:val="24"/>
          <w:szCs w:val="24"/>
          <w:lang w:val="tt-RU" w:eastAsia="ru-RU"/>
        </w:rPr>
        <w:br/>
        <w:t>1 укучы: Сугыш...</w:t>
      </w:r>
      <w:r w:rsidRPr="00897530">
        <w:rPr>
          <w:rFonts w:ascii="Times New Roman" w:eastAsia="Times New Roman" w:hAnsi="Times New Roman" w:cs="Times New Roman"/>
          <w:color w:val="000000"/>
          <w:sz w:val="24"/>
          <w:szCs w:val="24"/>
          <w:lang w:val="tt-RU" w:eastAsia="ru-RU"/>
        </w:rPr>
        <w:br/>
        <w:t>Шушы сүздән хәтта алмагачлар</w:t>
      </w:r>
      <w:r w:rsidRPr="00897530">
        <w:rPr>
          <w:rFonts w:ascii="Times New Roman" w:eastAsia="Times New Roman" w:hAnsi="Times New Roman" w:cs="Times New Roman"/>
          <w:color w:val="000000"/>
          <w:sz w:val="24"/>
          <w:szCs w:val="24"/>
          <w:lang w:val="tt-RU" w:eastAsia="ru-RU"/>
        </w:rPr>
        <w:br/>
        <w:t>Уйчанланып калды ул көнне</w:t>
      </w:r>
      <w:r w:rsidRPr="00897530">
        <w:rPr>
          <w:rFonts w:ascii="Times New Roman" w:eastAsia="Times New Roman" w:hAnsi="Times New Roman" w:cs="Times New Roman"/>
          <w:color w:val="000000"/>
          <w:sz w:val="24"/>
          <w:szCs w:val="24"/>
          <w:lang w:val="tt-RU" w:eastAsia="ru-RU"/>
        </w:rPr>
        <w:br/>
        <w:t>Яшь бөреләр хәтта чиркангандай,</w:t>
      </w:r>
      <w:r w:rsidRPr="00897530">
        <w:rPr>
          <w:rFonts w:ascii="Times New Roman" w:eastAsia="Times New Roman" w:hAnsi="Times New Roman" w:cs="Times New Roman"/>
          <w:color w:val="000000"/>
          <w:sz w:val="24"/>
          <w:szCs w:val="24"/>
          <w:lang w:val="tt-RU" w:eastAsia="ru-RU"/>
        </w:rPr>
        <w:br/>
        <w:t>Калтыранып куйды ул көнне.</w:t>
      </w:r>
    </w:p>
    <w:p w:rsidR="00464CD3" w:rsidRPr="00464CD3" w:rsidRDefault="00FE31D8" w:rsidP="006F050A">
      <w:pPr>
        <w:shd w:val="clear" w:color="auto" w:fill="FFFFFF"/>
        <w:spacing w:after="0" w:line="360" w:lineRule="atLeast"/>
        <w:rPr>
          <w:rFonts w:ascii="Times New Roman" w:eastAsia="Times New Roman" w:hAnsi="Times New Roman" w:cs="Times New Roman"/>
          <w:color w:val="000000"/>
          <w:sz w:val="24"/>
          <w:szCs w:val="24"/>
          <w:lang w:val="tt-RU" w:eastAsia="ru-RU"/>
        </w:rPr>
      </w:pPr>
      <w:r w:rsidRPr="00897530">
        <w:rPr>
          <w:rFonts w:ascii="Times New Roman" w:eastAsia="Times New Roman" w:hAnsi="Times New Roman" w:cs="Times New Roman"/>
          <w:color w:val="000000"/>
          <w:sz w:val="24"/>
          <w:szCs w:val="24"/>
          <w:lang w:val="tt-RU" w:eastAsia="ru-RU"/>
        </w:rPr>
        <w:t>2 укучы: Сугыш...</w:t>
      </w:r>
      <w:r w:rsidRPr="00897530">
        <w:rPr>
          <w:rFonts w:ascii="Times New Roman" w:eastAsia="Times New Roman" w:hAnsi="Times New Roman" w:cs="Times New Roman"/>
          <w:color w:val="000000"/>
          <w:sz w:val="24"/>
          <w:szCs w:val="24"/>
          <w:lang w:val="tt-RU" w:eastAsia="ru-RU"/>
        </w:rPr>
        <w:br/>
        <w:t>Моннан зуррак хәвеф,зуррак афәт</w:t>
      </w:r>
      <w:r w:rsidRPr="00897530">
        <w:rPr>
          <w:rFonts w:ascii="Times New Roman" w:eastAsia="Times New Roman" w:hAnsi="Times New Roman" w:cs="Times New Roman"/>
          <w:color w:val="000000"/>
          <w:sz w:val="24"/>
          <w:szCs w:val="24"/>
          <w:lang w:val="tt-RU" w:eastAsia="ru-RU"/>
        </w:rPr>
        <w:br/>
        <w:t>Булдымы икән җирдә тагын да</w:t>
      </w:r>
      <w:r w:rsidRPr="00897530">
        <w:rPr>
          <w:rFonts w:ascii="Times New Roman" w:eastAsia="Times New Roman" w:hAnsi="Times New Roman" w:cs="Times New Roman"/>
          <w:color w:val="000000"/>
          <w:sz w:val="24"/>
          <w:szCs w:val="24"/>
          <w:lang w:val="tt-RU" w:eastAsia="ru-RU"/>
        </w:rPr>
        <w:br/>
        <w:t>Ач балалар килә күз алдыма</w:t>
      </w:r>
      <w:r w:rsidRPr="00897530">
        <w:rPr>
          <w:rFonts w:ascii="Times New Roman" w:eastAsia="Times New Roman" w:hAnsi="Times New Roman" w:cs="Times New Roman"/>
          <w:color w:val="000000"/>
          <w:sz w:val="24"/>
          <w:szCs w:val="24"/>
          <w:lang w:val="tt-RU" w:eastAsia="ru-RU"/>
        </w:rPr>
        <w:br/>
        <w:t>Шул сүз ишетелгән чагында.</w:t>
      </w:r>
      <w:r w:rsidRPr="00897530">
        <w:rPr>
          <w:rFonts w:ascii="Times New Roman" w:eastAsia="Times New Roman" w:hAnsi="Times New Roman" w:cs="Times New Roman"/>
          <w:color w:val="000000"/>
          <w:sz w:val="24"/>
          <w:szCs w:val="24"/>
          <w:lang w:val="tt-RU" w:eastAsia="ru-RU"/>
        </w:rPr>
        <w:br/>
      </w:r>
    </w:p>
    <w:p w:rsidR="00FE31D8" w:rsidRPr="00464CD3" w:rsidRDefault="00464CD3" w:rsidP="006F050A">
      <w:pPr>
        <w:shd w:val="clear" w:color="auto" w:fill="FFFFFF"/>
        <w:spacing w:after="0" w:line="360" w:lineRule="atLeast"/>
        <w:rPr>
          <w:rFonts w:ascii="Times New Roman" w:eastAsia="Times New Roman" w:hAnsi="Times New Roman" w:cs="Times New Roman"/>
          <w:color w:val="000000"/>
          <w:sz w:val="24"/>
          <w:szCs w:val="24"/>
          <w:lang w:val="tt-RU" w:eastAsia="ru-RU"/>
        </w:rPr>
      </w:pPr>
      <w:r w:rsidRPr="00464CD3">
        <w:rPr>
          <w:rFonts w:ascii="Times New Roman" w:eastAsia="Times New Roman" w:hAnsi="Times New Roman" w:cs="Times New Roman"/>
          <w:color w:val="000000"/>
          <w:sz w:val="24"/>
          <w:szCs w:val="24"/>
          <w:lang w:val="tt-RU" w:eastAsia="ru-RU"/>
        </w:rPr>
        <w:t>1941 елның 22 июнендә Әлмәттә Сабантуй бәйрәме була. Авыл халкы җыелып шунда киткән була. Бәйрәм бик күңелле уза. Шунда кинәт кайгылы хәбәр килә: Германия безгә каршы сугыш башлаган! Халык кайгырып өйләренә таба таралыша баш</w:t>
      </w:r>
      <w:r w:rsidR="003770BE">
        <w:rPr>
          <w:rFonts w:ascii="Times New Roman" w:eastAsia="Times New Roman" w:hAnsi="Times New Roman" w:cs="Times New Roman"/>
          <w:color w:val="000000"/>
          <w:sz w:val="24"/>
          <w:szCs w:val="24"/>
          <w:lang w:val="tt-RU" w:eastAsia="ru-RU"/>
        </w:rPr>
        <w:t>лаган. Икенче көнне үк мобилизац</w:t>
      </w:r>
      <w:r w:rsidRPr="00464CD3">
        <w:rPr>
          <w:rFonts w:ascii="Times New Roman" w:eastAsia="Times New Roman" w:hAnsi="Times New Roman" w:cs="Times New Roman"/>
          <w:color w:val="000000"/>
          <w:sz w:val="24"/>
          <w:szCs w:val="24"/>
          <w:lang w:val="tt-RU" w:eastAsia="ru-RU"/>
        </w:rPr>
        <w:t>ия башланган. Кешеләр бәйрәм киемн</w:t>
      </w:r>
      <w:r w:rsidR="003770BE">
        <w:rPr>
          <w:rFonts w:ascii="Times New Roman" w:eastAsia="Times New Roman" w:hAnsi="Times New Roman" w:cs="Times New Roman"/>
          <w:color w:val="000000"/>
          <w:sz w:val="24"/>
          <w:szCs w:val="24"/>
          <w:lang w:val="tt-RU" w:eastAsia="ru-RU"/>
        </w:rPr>
        <w:t>әрен дә салмыйча сугышка китә.</w:t>
      </w:r>
      <w:r w:rsidRPr="00464CD3">
        <w:rPr>
          <w:rFonts w:ascii="Times New Roman" w:eastAsia="Times New Roman" w:hAnsi="Times New Roman" w:cs="Times New Roman"/>
          <w:color w:val="000000"/>
          <w:sz w:val="24"/>
          <w:szCs w:val="24"/>
          <w:lang w:val="tt-RU" w:eastAsia="ru-RU"/>
        </w:rPr>
        <w:t>Югары Мактама авылы</w:t>
      </w:r>
      <w:r w:rsidR="00FE31D8" w:rsidRPr="00464CD3">
        <w:rPr>
          <w:rFonts w:ascii="Times New Roman" w:eastAsia="Times New Roman" w:hAnsi="Times New Roman" w:cs="Times New Roman"/>
          <w:color w:val="000000"/>
          <w:sz w:val="24"/>
          <w:szCs w:val="24"/>
          <w:lang w:val="tt-RU" w:eastAsia="ru-RU"/>
        </w:rPr>
        <w:t xml:space="preserve"> сугышка </w:t>
      </w:r>
      <w:r w:rsidRPr="00464CD3">
        <w:rPr>
          <w:rFonts w:ascii="Times New Roman" w:eastAsia="Times New Roman" w:hAnsi="Times New Roman" w:cs="Times New Roman"/>
          <w:color w:val="000000"/>
          <w:sz w:val="24"/>
          <w:szCs w:val="24"/>
          <w:lang w:val="tt-RU" w:eastAsia="ru-RU"/>
        </w:rPr>
        <w:t>234 кешене оз</w:t>
      </w:r>
      <w:r w:rsidRPr="003770BE">
        <w:rPr>
          <w:rFonts w:ascii="Times New Roman" w:eastAsia="Times New Roman" w:hAnsi="Times New Roman" w:cs="Times New Roman"/>
          <w:color w:val="000000"/>
          <w:sz w:val="24"/>
          <w:szCs w:val="24"/>
          <w:lang w:val="tt-RU" w:eastAsia="ru-RU"/>
        </w:rPr>
        <w:t>ата.</w:t>
      </w:r>
      <w:r w:rsidRPr="00464CD3">
        <w:rPr>
          <w:rFonts w:ascii="Times New Roman" w:eastAsia="Times New Roman" w:hAnsi="Times New Roman" w:cs="Times New Roman"/>
          <w:color w:val="000000"/>
          <w:sz w:val="24"/>
          <w:szCs w:val="24"/>
          <w:lang w:val="tt-RU" w:eastAsia="ru-RU"/>
        </w:rPr>
        <w:t xml:space="preserve"> Шуларның 136 сына кире әйләнеп кайтырга насыйп булмый.Сугышка яраксыз ир-ат төрле заводка, шахталарга эшкә алына.</w:t>
      </w:r>
      <w:r w:rsidR="00140562">
        <w:rPr>
          <w:rFonts w:ascii="Times New Roman" w:eastAsia="Times New Roman" w:hAnsi="Times New Roman" w:cs="Times New Roman"/>
          <w:color w:val="000000"/>
          <w:sz w:val="24"/>
          <w:szCs w:val="24"/>
          <w:lang w:val="tt-RU" w:eastAsia="ru-RU"/>
        </w:rPr>
        <w:t xml:space="preserve"> </w:t>
      </w:r>
      <w:r w:rsidRPr="00464CD3">
        <w:rPr>
          <w:rFonts w:ascii="Times New Roman" w:eastAsia="Times New Roman" w:hAnsi="Times New Roman" w:cs="Times New Roman"/>
          <w:color w:val="000000"/>
          <w:sz w:val="24"/>
          <w:szCs w:val="24"/>
          <w:lang w:val="tt-RU" w:eastAsia="ru-RU"/>
        </w:rPr>
        <w:t xml:space="preserve">Авылдагы бөтен эш картлар, хатын-кызлар, яшүсмерләр җилкәсенә төшә. </w:t>
      </w:r>
      <w:r w:rsidR="00FE31D8" w:rsidRPr="00464CD3">
        <w:rPr>
          <w:rFonts w:ascii="Times New Roman" w:eastAsia="Times New Roman" w:hAnsi="Times New Roman" w:cs="Times New Roman"/>
          <w:color w:val="000000"/>
          <w:sz w:val="24"/>
          <w:szCs w:val="24"/>
          <w:lang w:val="tt-RU" w:eastAsia="ru-RU"/>
        </w:rPr>
        <w:t>-Әйдәгез, алар турында бераз тыңлап китик.</w:t>
      </w:r>
    </w:p>
    <w:p w:rsidR="00FE31D8" w:rsidRPr="00464CD3" w:rsidRDefault="00464CD3" w:rsidP="006F050A">
      <w:pPr>
        <w:shd w:val="clear" w:color="auto" w:fill="FFFFFF"/>
        <w:spacing w:after="0" w:line="360" w:lineRule="atLeast"/>
        <w:rPr>
          <w:rFonts w:ascii="Times New Roman" w:eastAsia="Times New Roman" w:hAnsi="Times New Roman" w:cs="Times New Roman"/>
          <w:color w:val="000000"/>
          <w:sz w:val="24"/>
          <w:szCs w:val="24"/>
          <w:lang w:val="tt-RU" w:eastAsia="ru-RU"/>
        </w:rPr>
      </w:pPr>
      <w:r w:rsidRPr="00464CD3">
        <w:rPr>
          <w:rFonts w:ascii="Times New Roman" w:eastAsia="Times New Roman" w:hAnsi="Times New Roman" w:cs="Times New Roman"/>
          <w:color w:val="000000"/>
          <w:sz w:val="24"/>
          <w:szCs w:val="24"/>
          <w:lang w:val="tt-RU" w:eastAsia="ru-RU"/>
        </w:rPr>
        <w:t xml:space="preserve">1 нче укучы Зайнуллина Камилә </w:t>
      </w:r>
      <w:r w:rsidRPr="00464CD3">
        <w:rPr>
          <w:rFonts w:ascii="Times New Roman" w:eastAsia="Times New Roman" w:hAnsi="Times New Roman" w:cs="Times New Roman"/>
          <w:color w:val="000000"/>
          <w:sz w:val="24"/>
          <w:szCs w:val="24"/>
          <w:lang w:eastAsia="ru-RU"/>
        </w:rPr>
        <w:t xml:space="preserve"> баба</w:t>
      </w:r>
      <w:r w:rsidRPr="00464CD3">
        <w:rPr>
          <w:rFonts w:ascii="Times New Roman" w:eastAsia="Times New Roman" w:hAnsi="Times New Roman" w:cs="Times New Roman"/>
          <w:color w:val="000000"/>
          <w:sz w:val="24"/>
          <w:szCs w:val="24"/>
          <w:lang w:val="tt-RU" w:eastAsia="ru-RU"/>
        </w:rPr>
        <w:t xml:space="preserve">сы Зайнуллин Миннәхмәт </w:t>
      </w:r>
      <w:proofErr w:type="spellStart"/>
      <w:r w:rsidR="00FE31D8" w:rsidRPr="00464CD3">
        <w:rPr>
          <w:rFonts w:ascii="Times New Roman" w:eastAsia="Times New Roman" w:hAnsi="Times New Roman" w:cs="Times New Roman"/>
          <w:color w:val="000000"/>
          <w:sz w:val="24"/>
          <w:szCs w:val="24"/>
          <w:lang w:eastAsia="ru-RU"/>
        </w:rPr>
        <w:t>турында</w:t>
      </w:r>
      <w:proofErr w:type="spellEnd"/>
      <w:r w:rsidR="00FE31D8" w:rsidRPr="00464CD3">
        <w:rPr>
          <w:rFonts w:ascii="Times New Roman" w:eastAsia="Times New Roman" w:hAnsi="Times New Roman" w:cs="Times New Roman"/>
          <w:color w:val="000000"/>
          <w:sz w:val="24"/>
          <w:szCs w:val="24"/>
          <w:lang w:eastAsia="ru-RU"/>
        </w:rPr>
        <w:t xml:space="preserve"> сөйли.</w:t>
      </w:r>
    </w:p>
    <w:p w:rsidR="00464CD3" w:rsidRPr="00464CD3" w:rsidRDefault="00464CD3" w:rsidP="006F050A">
      <w:pPr>
        <w:shd w:val="clear" w:color="auto" w:fill="FFFFFF"/>
        <w:spacing w:after="0" w:line="360" w:lineRule="atLeast"/>
        <w:rPr>
          <w:rFonts w:ascii="Times New Roman" w:eastAsia="Times New Roman" w:hAnsi="Times New Roman" w:cs="Times New Roman"/>
          <w:color w:val="000000"/>
          <w:sz w:val="24"/>
          <w:szCs w:val="24"/>
          <w:lang w:val="tt-RU" w:eastAsia="ru-RU"/>
        </w:rPr>
      </w:pPr>
      <w:r w:rsidRPr="00464CD3">
        <w:rPr>
          <w:rFonts w:ascii="Times New Roman" w:eastAsia="Times New Roman" w:hAnsi="Times New Roman" w:cs="Times New Roman"/>
          <w:color w:val="000000"/>
          <w:sz w:val="24"/>
          <w:szCs w:val="24"/>
          <w:lang w:val="tt-RU" w:eastAsia="ru-RU"/>
        </w:rPr>
        <w:t>Минем бабам, Зайнуллин Миннәхмәт Зайнулла улы,1916 елның 1 июлендә Әлмәт районы Югары Мактама авылында эшче крестьян гаиләсендә туган.</w:t>
      </w:r>
      <w:r w:rsidR="00140562">
        <w:rPr>
          <w:rFonts w:ascii="Times New Roman" w:eastAsia="Times New Roman" w:hAnsi="Times New Roman" w:cs="Times New Roman"/>
          <w:color w:val="000000"/>
          <w:sz w:val="24"/>
          <w:szCs w:val="24"/>
          <w:lang w:val="tt-RU" w:eastAsia="ru-RU"/>
        </w:rPr>
        <w:t xml:space="preserve"> </w:t>
      </w:r>
      <w:r w:rsidRPr="00464CD3">
        <w:rPr>
          <w:rFonts w:ascii="Times New Roman" w:eastAsia="Times New Roman" w:hAnsi="Times New Roman" w:cs="Times New Roman"/>
          <w:color w:val="000000"/>
          <w:sz w:val="24"/>
          <w:szCs w:val="24"/>
          <w:lang w:val="tt-RU" w:eastAsia="ru-RU"/>
        </w:rPr>
        <w:t>Әтисе-Зайнулла,әнисе-Хәдичә исемле булганнар.Алар 4 бала тәрбияләп үстергәннәр: Гаишә, Миннебай, Миннәхмәт, Вәли исемле. Аларның 2 атлары, сыер, сарыклары һәм бик олы таш келәтләре булган.</w:t>
      </w:r>
      <w:r w:rsidR="00140562">
        <w:rPr>
          <w:rFonts w:ascii="Times New Roman" w:eastAsia="Times New Roman" w:hAnsi="Times New Roman" w:cs="Times New Roman"/>
          <w:color w:val="000000"/>
          <w:sz w:val="24"/>
          <w:szCs w:val="24"/>
          <w:lang w:val="tt-RU" w:eastAsia="ru-RU"/>
        </w:rPr>
        <w:t xml:space="preserve"> </w:t>
      </w:r>
      <w:r w:rsidRPr="00464CD3">
        <w:rPr>
          <w:rFonts w:ascii="Times New Roman" w:eastAsia="Times New Roman" w:hAnsi="Times New Roman" w:cs="Times New Roman"/>
          <w:color w:val="000000"/>
          <w:sz w:val="24"/>
          <w:szCs w:val="24"/>
          <w:lang w:val="tt-RU" w:eastAsia="ru-RU"/>
        </w:rPr>
        <w:t>Шул келәттә чабата үргәннәр, итек басканнар.</w:t>
      </w:r>
    </w:p>
    <w:p w:rsidR="00464CD3" w:rsidRPr="00464CD3" w:rsidRDefault="00464CD3" w:rsidP="006F050A">
      <w:pPr>
        <w:shd w:val="clear" w:color="auto" w:fill="FFFFFF"/>
        <w:spacing w:after="0" w:line="360" w:lineRule="atLeast"/>
        <w:rPr>
          <w:rFonts w:ascii="Times New Roman" w:eastAsia="Times New Roman" w:hAnsi="Times New Roman" w:cs="Times New Roman"/>
          <w:color w:val="000000"/>
          <w:sz w:val="24"/>
          <w:szCs w:val="24"/>
          <w:lang w:val="tt-RU" w:eastAsia="ru-RU"/>
        </w:rPr>
      </w:pPr>
      <w:r w:rsidRPr="00464CD3">
        <w:rPr>
          <w:rFonts w:ascii="Times New Roman" w:eastAsia="Times New Roman" w:hAnsi="Times New Roman" w:cs="Times New Roman"/>
          <w:color w:val="000000"/>
          <w:sz w:val="24"/>
          <w:szCs w:val="24"/>
          <w:lang w:val="tt-RU" w:eastAsia="ru-RU"/>
        </w:rPr>
        <w:t>Минем бабай 1942 елны декабрь аенда Әлмәт хәрби комиссариатына чакырыла. Казан шәһәренә 20 запас укчылар батальонына җибәрелә. 1943 елны Суслонгер станциясенә Мари Эльга җибәрелә. 31 запас укчылар батальонында хәрби эшкә укытыла. 1943 елны февраль аенда Ленинград фронтына җибәрелә. 61 батальон аэродромында хезмәт күрсәтә. Каты авырый. Терелгәннән соң, инвалид булу сәбәпле өйгә кайта.</w:t>
      </w:r>
    </w:p>
    <w:p w:rsidR="003770BE" w:rsidRDefault="00464CD3" w:rsidP="003770BE">
      <w:pPr>
        <w:shd w:val="clear" w:color="auto" w:fill="FFFFFF"/>
        <w:spacing w:after="0" w:line="360" w:lineRule="atLeast"/>
        <w:rPr>
          <w:rFonts w:ascii="Times New Roman" w:eastAsia="Times New Roman" w:hAnsi="Times New Roman" w:cs="Times New Roman"/>
          <w:color w:val="000000"/>
          <w:sz w:val="24"/>
          <w:szCs w:val="24"/>
          <w:lang w:val="tt-RU" w:eastAsia="ru-RU"/>
        </w:rPr>
      </w:pPr>
      <w:r w:rsidRPr="00464CD3">
        <w:rPr>
          <w:rFonts w:ascii="Times New Roman" w:eastAsia="Times New Roman" w:hAnsi="Times New Roman" w:cs="Times New Roman"/>
          <w:color w:val="000000"/>
          <w:sz w:val="24"/>
          <w:szCs w:val="24"/>
          <w:lang w:val="tt-RU" w:eastAsia="ru-RU"/>
        </w:rPr>
        <w:t xml:space="preserve">2 нче укучы Тагирова Арина  бабасы Хафизов Габделәхәт </w:t>
      </w:r>
      <w:r w:rsidR="00FE31D8" w:rsidRPr="00464CD3">
        <w:rPr>
          <w:rFonts w:ascii="Times New Roman" w:eastAsia="Times New Roman" w:hAnsi="Times New Roman" w:cs="Times New Roman"/>
          <w:color w:val="000000"/>
          <w:sz w:val="24"/>
          <w:szCs w:val="24"/>
          <w:lang w:val="tt-RU" w:eastAsia="ru-RU"/>
        </w:rPr>
        <w:t>турында сөйли.</w:t>
      </w:r>
    </w:p>
    <w:p w:rsidR="00464CD3" w:rsidRPr="003770BE" w:rsidRDefault="00464CD3" w:rsidP="003770BE">
      <w:pPr>
        <w:shd w:val="clear" w:color="auto" w:fill="FFFFFF"/>
        <w:spacing w:after="0" w:line="360" w:lineRule="atLeast"/>
        <w:rPr>
          <w:rFonts w:ascii="Times New Roman" w:eastAsia="Times New Roman" w:hAnsi="Times New Roman" w:cs="Times New Roman"/>
          <w:color w:val="000000"/>
          <w:sz w:val="24"/>
          <w:szCs w:val="24"/>
          <w:lang w:val="tt-RU" w:eastAsia="ru-RU"/>
        </w:rPr>
      </w:pPr>
      <w:r w:rsidRPr="00464CD3">
        <w:rPr>
          <w:bCs/>
          <w:color w:val="000000"/>
          <w:lang w:val="tt-RU"/>
        </w:rPr>
        <w:t xml:space="preserve"> </w:t>
      </w:r>
      <w:r w:rsidRPr="003770BE">
        <w:rPr>
          <w:rFonts w:ascii="Times New Roman" w:hAnsi="Times New Roman" w:cs="Times New Roman"/>
          <w:bCs/>
          <w:color w:val="000000"/>
          <w:sz w:val="24"/>
          <w:szCs w:val="24"/>
          <w:lang w:val="tt-RU"/>
        </w:rPr>
        <w:t>Минем бабам,</w:t>
      </w:r>
      <w:r w:rsidRPr="003770BE">
        <w:rPr>
          <w:rFonts w:ascii="Times New Roman" w:hAnsi="Times New Roman" w:cs="Times New Roman"/>
          <w:color w:val="000000"/>
          <w:sz w:val="24"/>
          <w:szCs w:val="24"/>
          <w:lang w:val="tt-RU"/>
        </w:rPr>
        <w:t xml:space="preserve"> Хафизов Габделәхәт Самат </w:t>
      </w:r>
      <w:r w:rsidRPr="003770BE">
        <w:rPr>
          <w:rFonts w:ascii="Times New Roman" w:hAnsi="Times New Roman" w:cs="Times New Roman"/>
          <w:bCs/>
          <w:color w:val="000000"/>
          <w:sz w:val="24"/>
          <w:szCs w:val="24"/>
          <w:lang w:val="tt-RU"/>
        </w:rPr>
        <w:t xml:space="preserve">улы, 1916 елның 1 июлендә Лениногорск  районы Ормышлы авылында эшче крестьян гаиләсендә туган. Әтисе – Миннулла, әнисе – </w:t>
      </w:r>
      <w:r w:rsidRPr="003770BE">
        <w:rPr>
          <w:rFonts w:ascii="Times New Roman" w:hAnsi="Times New Roman" w:cs="Times New Roman"/>
          <w:bCs/>
          <w:color w:val="000000"/>
          <w:sz w:val="24"/>
          <w:szCs w:val="24"/>
          <w:lang w:val="tt-RU"/>
        </w:rPr>
        <w:lastRenderedPageBreak/>
        <w:t>Хәдичә исемле булганнар. Авылнын бик уңган кызы Минасма Ярулла кызы белән 4 бала үстерәләр:</w:t>
      </w:r>
      <w:r w:rsidR="00140562">
        <w:rPr>
          <w:rFonts w:ascii="Times New Roman" w:hAnsi="Times New Roman" w:cs="Times New Roman"/>
          <w:bCs/>
          <w:color w:val="000000"/>
          <w:sz w:val="24"/>
          <w:szCs w:val="24"/>
          <w:lang w:val="tt-RU"/>
        </w:rPr>
        <w:t xml:space="preserve"> </w:t>
      </w:r>
      <w:r w:rsidRPr="003770BE">
        <w:rPr>
          <w:rFonts w:ascii="Times New Roman" w:hAnsi="Times New Roman" w:cs="Times New Roman"/>
          <w:bCs/>
          <w:color w:val="000000"/>
          <w:sz w:val="24"/>
          <w:szCs w:val="24"/>
          <w:lang w:val="tt-RU"/>
        </w:rPr>
        <w:t>2 малай,2 кыз. Фоат,</w:t>
      </w:r>
      <w:r w:rsidR="00140562">
        <w:rPr>
          <w:rFonts w:ascii="Times New Roman" w:hAnsi="Times New Roman" w:cs="Times New Roman"/>
          <w:bCs/>
          <w:color w:val="000000"/>
          <w:sz w:val="24"/>
          <w:szCs w:val="24"/>
          <w:lang w:val="tt-RU"/>
        </w:rPr>
        <w:t xml:space="preserve"> </w:t>
      </w:r>
      <w:r w:rsidRPr="003770BE">
        <w:rPr>
          <w:rFonts w:ascii="Times New Roman" w:hAnsi="Times New Roman" w:cs="Times New Roman"/>
          <w:bCs/>
          <w:color w:val="000000"/>
          <w:sz w:val="24"/>
          <w:szCs w:val="24"/>
          <w:lang w:val="tt-RU"/>
        </w:rPr>
        <w:t>Гөлгенә (әниемнең әнисе), Гөлчирә,</w:t>
      </w:r>
      <w:r w:rsidR="00140562">
        <w:rPr>
          <w:rFonts w:ascii="Times New Roman" w:hAnsi="Times New Roman" w:cs="Times New Roman"/>
          <w:bCs/>
          <w:color w:val="000000"/>
          <w:sz w:val="24"/>
          <w:szCs w:val="24"/>
          <w:lang w:val="tt-RU"/>
        </w:rPr>
        <w:t xml:space="preserve"> </w:t>
      </w:r>
      <w:r w:rsidRPr="003770BE">
        <w:rPr>
          <w:rFonts w:ascii="Times New Roman" w:hAnsi="Times New Roman" w:cs="Times New Roman"/>
          <w:bCs/>
          <w:color w:val="000000"/>
          <w:sz w:val="24"/>
          <w:szCs w:val="24"/>
          <w:lang w:val="tt-RU"/>
        </w:rPr>
        <w:t>Рөстәм.</w:t>
      </w:r>
    </w:p>
    <w:p w:rsidR="00464CD3" w:rsidRPr="00464CD3" w:rsidRDefault="00464CD3" w:rsidP="00464CD3">
      <w:pPr>
        <w:pStyle w:val="a3"/>
        <w:spacing w:after="0" w:afterAutospacing="0" w:line="360" w:lineRule="auto"/>
        <w:rPr>
          <w:bCs/>
          <w:color w:val="000000"/>
          <w:lang w:val="tt-RU"/>
        </w:rPr>
      </w:pPr>
      <w:r w:rsidRPr="00464CD3">
        <w:rPr>
          <w:bCs/>
          <w:color w:val="000000"/>
          <w:lang w:val="tt-RU"/>
        </w:rPr>
        <w:t>.Әмма сөйгән хатынын, ул һәм кызларын калдырып  бабайны 1942 елның октябрь аенда фронтка озаталар</w:t>
      </w:r>
      <w:r w:rsidRPr="00464CD3">
        <w:rPr>
          <w:lang w:val="tt-RU"/>
        </w:rPr>
        <w:t>.Кызылармияче була.</w:t>
      </w:r>
    </w:p>
    <w:p w:rsidR="00464CD3" w:rsidRPr="00464CD3" w:rsidRDefault="00464CD3" w:rsidP="00464CD3">
      <w:pPr>
        <w:pStyle w:val="a3"/>
        <w:shd w:val="clear" w:color="auto" w:fill="FFFFFF"/>
        <w:spacing w:before="0" w:beforeAutospacing="0" w:after="0" w:afterAutospacing="0" w:line="360" w:lineRule="auto"/>
        <w:rPr>
          <w:color w:val="000000"/>
          <w:lang w:val="tt-RU"/>
        </w:rPr>
      </w:pPr>
      <w:r w:rsidRPr="00464CD3">
        <w:rPr>
          <w:color w:val="000000"/>
          <w:shd w:val="clear" w:color="auto" w:fill="FFFFFF"/>
          <w:lang w:val="tt-RU"/>
        </w:rPr>
        <w:t>Көн артыннан көннәр үткән.</w:t>
      </w:r>
      <w:r w:rsidRPr="00464CD3">
        <w:rPr>
          <w:lang w:val="tt-RU"/>
        </w:rPr>
        <w:t xml:space="preserve"> Сугышка яраксыз ир-ат төрле заводка, шахталарга эшкә алына. Авылдагы бөтен эш картлар, хатын-кызлар, яшүсмерләр җилкәсенә төшә. Бабай киткәннән  </w:t>
      </w:r>
      <w:r w:rsidRPr="00464CD3">
        <w:rPr>
          <w:color w:val="000000"/>
          <w:shd w:val="clear" w:color="auto" w:fill="FFFFFF"/>
          <w:lang w:val="tt-RU"/>
        </w:rPr>
        <w:t>соң бөтен эш әбием  өстендә кала. Тормышны алып барырга кирәк бит. Алабута, башка төрле үләннәр, черек бәрәңгедән пешерелгән ашлар төп ризык булган. Балалар кечкенә дип тормаганнар кырга әбигә ярдәм итәргә барганнар, мал-туарны да караганнар - бер генә буш вакыт та булмаган. Әбиләр көнне – төнгә ялгап, “Барысы да Җиңү өчен!”- дип эшләгәннәр, оекбашлар бәйләгәннәр, иген үстергәннәр. Авыр эш, сәләмә кием, ашарга җитмәү үзәккә үткән.</w:t>
      </w:r>
      <w:r w:rsidRPr="00464CD3">
        <w:rPr>
          <w:color w:val="000000"/>
          <w:lang w:val="tt-RU"/>
        </w:rPr>
        <w:t xml:space="preserve">  Сугыш бетсә дә, тормыш көннән көн катлауланган. Барлык кеше дә авыр хезмәт башкарган, рәхәт тормыш турында берәү дә сорамаган. Һәр кеше кулыннан килгән кадәр тырышкан: басу да сукалаган, үгез һәм ат белән йөкләмә үтәү өчен ашлык төягән. Көчләреннән килгәнчә Җиңү көнен якынайтканнар. Әбием тырыш, булдыклы, кешелекле, авырлыклар алдында каушап калмый торган олы йөрәкле, киң күңелле, сабыр һәм шул ук вакытта гади һәм тыйнак кеше булган.Минем бабама сугыш кырларыннан әйләнеп кайту насыйп була.Сугышта күрсәткән батырлыклары өчен Кызыл Йолдыз ордены белән бүләкләнә.Ләкин аңа  тыныч тормышта озак яшәргә туры килми.</w:t>
      </w:r>
      <w:r w:rsidR="00140562">
        <w:rPr>
          <w:color w:val="000000"/>
          <w:lang w:val="tt-RU"/>
        </w:rPr>
        <w:t xml:space="preserve"> </w:t>
      </w:r>
      <w:r w:rsidRPr="00464CD3">
        <w:rPr>
          <w:color w:val="000000"/>
          <w:lang w:val="tt-RU"/>
        </w:rPr>
        <w:t>Алган яраларыннан 1949 елда үлә.Әби биш вакыт намазын укып, Ходайдан илгә, көнгә тынычлык сорап, изге догаларын укып гомер кичерә.</w:t>
      </w:r>
      <w:r w:rsidRPr="00464CD3">
        <w:rPr>
          <w:rStyle w:val="apple-converted-space"/>
          <w:color w:val="000000"/>
          <w:lang w:val="tt-RU"/>
        </w:rPr>
        <w:t> Берсеннән-берсе уңган,булган 4 бала белән гомер иткән.</w:t>
      </w:r>
      <w:r w:rsidR="00140562">
        <w:rPr>
          <w:rStyle w:val="apple-converted-space"/>
          <w:color w:val="000000"/>
          <w:lang w:val="tt-RU"/>
        </w:rPr>
        <w:t xml:space="preserve"> </w:t>
      </w:r>
      <w:r w:rsidRPr="00464CD3">
        <w:rPr>
          <w:color w:val="000000"/>
          <w:lang w:val="tt-RU"/>
        </w:rPr>
        <w:t>Авыл халкы әбине хөрмәт иткән,  яраткан.</w:t>
      </w:r>
      <w:r w:rsidR="00140562">
        <w:rPr>
          <w:color w:val="000000"/>
          <w:lang w:val="tt-RU"/>
        </w:rPr>
        <w:t xml:space="preserve"> </w:t>
      </w:r>
      <w:r w:rsidRPr="00464CD3">
        <w:rPr>
          <w:color w:val="000000"/>
          <w:lang w:val="tt-RU"/>
        </w:rPr>
        <w:t>Әби 93 яшендә вафат була.</w:t>
      </w:r>
      <w:bookmarkStart w:id="0" w:name="_GoBack"/>
      <w:bookmarkEnd w:id="0"/>
      <w:r w:rsidRPr="00464CD3">
        <w:rPr>
          <w:b/>
          <w:bCs/>
          <w:color w:val="000000"/>
          <w:lang w:val="tt-RU"/>
        </w:rPr>
        <w:t xml:space="preserve">                                </w:t>
      </w:r>
    </w:p>
    <w:p w:rsidR="00FE31D8" w:rsidRPr="003770BE" w:rsidRDefault="00FE31D8" w:rsidP="006F050A">
      <w:pPr>
        <w:shd w:val="clear" w:color="auto" w:fill="FFFFFF"/>
        <w:spacing w:after="0" w:line="360" w:lineRule="atLeast"/>
        <w:rPr>
          <w:rFonts w:ascii="Times New Roman" w:eastAsia="Times New Roman" w:hAnsi="Times New Roman" w:cs="Times New Roman"/>
          <w:color w:val="000000"/>
          <w:sz w:val="24"/>
          <w:szCs w:val="24"/>
          <w:lang w:val="tt-RU" w:eastAsia="ru-RU"/>
        </w:rPr>
      </w:pPr>
      <w:r w:rsidRPr="00464CD3">
        <w:rPr>
          <w:rFonts w:ascii="Times New Roman" w:eastAsia="Times New Roman" w:hAnsi="Times New Roman" w:cs="Times New Roman"/>
          <w:color w:val="000000"/>
          <w:sz w:val="24"/>
          <w:szCs w:val="24"/>
          <w:lang w:val="tt-RU" w:eastAsia="ru-RU"/>
        </w:rPr>
        <w:t>- Безнең солдатларыбыз батырларча дошманга каршы торган вакытта,тылда калган әниләр,әбиләр, балалар сугышка киткән туганнарына булышу өчен бик күп эшлиләр.</w:t>
      </w:r>
      <w:r w:rsidRPr="00464CD3">
        <w:rPr>
          <w:rFonts w:ascii="Times New Roman" w:eastAsia="Times New Roman" w:hAnsi="Times New Roman" w:cs="Times New Roman"/>
          <w:color w:val="000000"/>
          <w:sz w:val="24"/>
          <w:szCs w:val="24"/>
          <w:lang w:val="tt-RU" w:eastAsia="ru-RU"/>
        </w:rPr>
        <w:br/>
        <w:t>-Әйдәгез, алар турында бераз тыңлап китик.</w:t>
      </w:r>
      <w:r w:rsidRPr="00464CD3">
        <w:rPr>
          <w:rFonts w:ascii="Times New Roman" w:eastAsia="Times New Roman" w:hAnsi="Times New Roman" w:cs="Times New Roman"/>
          <w:color w:val="000000"/>
          <w:sz w:val="24"/>
          <w:szCs w:val="24"/>
          <w:lang w:val="tt-RU" w:eastAsia="ru-RU"/>
        </w:rPr>
        <w:br/>
      </w:r>
      <w:r w:rsidRPr="003770BE">
        <w:rPr>
          <w:rFonts w:ascii="Times New Roman" w:eastAsia="Times New Roman" w:hAnsi="Times New Roman" w:cs="Times New Roman"/>
          <w:color w:val="000000"/>
          <w:sz w:val="24"/>
          <w:szCs w:val="24"/>
          <w:lang w:val="tt-RU" w:eastAsia="ru-RU"/>
        </w:rPr>
        <w:t>(Видео карала)</w:t>
      </w:r>
    </w:p>
    <w:p w:rsidR="00FE31D8" w:rsidRPr="00897530" w:rsidRDefault="00FE31D8" w:rsidP="006F050A">
      <w:pPr>
        <w:shd w:val="clear" w:color="auto" w:fill="FFFFFF"/>
        <w:spacing w:after="250" w:line="360" w:lineRule="atLeast"/>
        <w:rPr>
          <w:rFonts w:ascii="Times New Roman" w:eastAsia="Times New Roman" w:hAnsi="Times New Roman" w:cs="Times New Roman"/>
          <w:color w:val="000000"/>
          <w:sz w:val="24"/>
          <w:szCs w:val="24"/>
          <w:lang w:val="tt-RU" w:eastAsia="ru-RU"/>
        </w:rPr>
      </w:pPr>
      <w:r w:rsidRPr="00140562">
        <w:rPr>
          <w:rFonts w:ascii="Times New Roman" w:eastAsia="Times New Roman" w:hAnsi="Times New Roman" w:cs="Times New Roman"/>
          <w:color w:val="000000"/>
          <w:sz w:val="24"/>
          <w:szCs w:val="24"/>
          <w:lang w:val="tt-RU" w:eastAsia="ru-RU"/>
        </w:rPr>
        <w:t>-Авыр сугыш елларын шагыйрьләребез шигъри юлларда, композиторларыбыз,</w:t>
      </w:r>
      <w:r w:rsidRPr="00140562">
        <w:rPr>
          <w:rFonts w:ascii="Times New Roman" w:eastAsia="Times New Roman" w:hAnsi="Times New Roman" w:cs="Times New Roman"/>
          <w:color w:val="000000"/>
          <w:sz w:val="24"/>
          <w:szCs w:val="24"/>
          <w:lang w:val="tt-RU" w:eastAsia="ru-RU"/>
        </w:rPr>
        <w:br/>
        <w:t>рәссамнарыбыз үзләренең иҗатларында чагылдырганнар.</w:t>
      </w:r>
      <w:r w:rsidRPr="00140562">
        <w:rPr>
          <w:rFonts w:ascii="Times New Roman" w:eastAsia="Times New Roman" w:hAnsi="Times New Roman" w:cs="Times New Roman"/>
          <w:color w:val="000000"/>
          <w:sz w:val="24"/>
          <w:szCs w:val="24"/>
          <w:lang w:val="tt-RU" w:eastAsia="ru-RU"/>
        </w:rPr>
        <w:br/>
        <w:t>-Балалар,сез бу күргәзмәдә таныш йөзләр күрмисезме?</w:t>
      </w:r>
      <w:r w:rsidRPr="00140562">
        <w:rPr>
          <w:rFonts w:ascii="Times New Roman" w:eastAsia="Times New Roman" w:hAnsi="Times New Roman" w:cs="Times New Roman"/>
          <w:color w:val="000000"/>
          <w:sz w:val="24"/>
          <w:szCs w:val="24"/>
          <w:lang w:val="tt-RU" w:eastAsia="ru-RU"/>
        </w:rPr>
        <w:br/>
        <w:t>-Әйе,Бөек Ватан сугышы геройлары Муса Җәлил,</w:t>
      </w:r>
      <w:r w:rsidR="00140562">
        <w:rPr>
          <w:rFonts w:ascii="Times New Roman" w:eastAsia="Times New Roman" w:hAnsi="Times New Roman" w:cs="Times New Roman"/>
          <w:color w:val="000000"/>
          <w:sz w:val="24"/>
          <w:szCs w:val="24"/>
          <w:lang w:val="tt-RU" w:eastAsia="ru-RU"/>
        </w:rPr>
        <w:t xml:space="preserve"> </w:t>
      </w:r>
      <w:r w:rsidRPr="00140562">
        <w:rPr>
          <w:rFonts w:ascii="Times New Roman" w:eastAsia="Times New Roman" w:hAnsi="Times New Roman" w:cs="Times New Roman"/>
          <w:color w:val="000000"/>
          <w:sz w:val="24"/>
          <w:szCs w:val="24"/>
          <w:lang w:val="tt-RU" w:eastAsia="ru-RU"/>
        </w:rPr>
        <w:t>Абдулла Алиш портретлары бар монда. Алар да сугышта булганнар,дошманнарга каршы көрәшкәннәр һәм кире әйләнеп кайтмаганнар. Без сезнең белән аларның бик күп әсәрләрен уку дәресләрендә өйрәнәбез. М.Җәлил дә сугышта катнашкан,</w:t>
      </w:r>
      <w:r w:rsidR="00140562">
        <w:rPr>
          <w:rFonts w:ascii="Times New Roman" w:eastAsia="Times New Roman" w:hAnsi="Times New Roman" w:cs="Times New Roman"/>
          <w:color w:val="000000"/>
          <w:sz w:val="24"/>
          <w:szCs w:val="24"/>
          <w:lang w:val="tt-RU" w:eastAsia="ru-RU"/>
        </w:rPr>
        <w:t xml:space="preserve"> </w:t>
      </w:r>
      <w:r w:rsidRPr="00140562">
        <w:rPr>
          <w:rFonts w:ascii="Times New Roman" w:eastAsia="Times New Roman" w:hAnsi="Times New Roman" w:cs="Times New Roman"/>
          <w:color w:val="000000"/>
          <w:sz w:val="24"/>
          <w:szCs w:val="24"/>
          <w:lang w:val="tt-RU" w:eastAsia="ru-RU"/>
        </w:rPr>
        <w:t>фашистлар кулына әсирлеккә эләккә</w:t>
      </w:r>
      <w:r w:rsidR="003770BE" w:rsidRPr="00140562">
        <w:rPr>
          <w:rFonts w:ascii="Times New Roman" w:eastAsia="Times New Roman" w:hAnsi="Times New Roman" w:cs="Times New Roman"/>
          <w:color w:val="000000"/>
          <w:sz w:val="24"/>
          <w:szCs w:val="24"/>
          <w:lang w:val="tt-RU" w:eastAsia="ru-RU"/>
        </w:rPr>
        <w:t>н. Ул Моабит төрмәсендә утырган</w:t>
      </w:r>
      <w:r w:rsidRPr="00140562">
        <w:rPr>
          <w:rFonts w:ascii="Times New Roman" w:eastAsia="Times New Roman" w:hAnsi="Times New Roman" w:cs="Times New Roman"/>
          <w:color w:val="000000"/>
          <w:sz w:val="24"/>
          <w:szCs w:val="24"/>
          <w:lang w:val="tt-RU" w:eastAsia="ru-RU"/>
        </w:rPr>
        <w:t>да иҗат иткән,</w:t>
      </w:r>
      <w:r w:rsidR="00140562">
        <w:rPr>
          <w:rFonts w:ascii="Times New Roman" w:eastAsia="Times New Roman" w:hAnsi="Times New Roman" w:cs="Times New Roman"/>
          <w:color w:val="000000"/>
          <w:sz w:val="24"/>
          <w:szCs w:val="24"/>
          <w:lang w:val="tt-RU" w:eastAsia="ru-RU"/>
        </w:rPr>
        <w:t xml:space="preserve"> </w:t>
      </w:r>
      <w:r w:rsidRPr="00140562">
        <w:rPr>
          <w:rFonts w:ascii="Times New Roman" w:eastAsia="Times New Roman" w:hAnsi="Times New Roman" w:cs="Times New Roman"/>
          <w:color w:val="000000"/>
          <w:sz w:val="24"/>
          <w:szCs w:val="24"/>
          <w:lang w:val="tt-RU" w:eastAsia="ru-RU"/>
        </w:rPr>
        <w:t>шигырьләр язган. Анын бу шигырьләре, күп еллар узгач та,</w:t>
      </w:r>
      <w:r w:rsidR="00140562" w:rsidRPr="00140562">
        <w:rPr>
          <w:rFonts w:ascii="Times New Roman" w:eastAsia="Times New Roman" w:hAnsi="Times New Roman" w:cs="Times New Roman"/>
          <w:color w:val="000000"/>
          <w:sz w:val="24"/>
          <w:szCs w:val="24"/>
          <w:lang w:val="tt-RU" w:eastAsia="ru-RU"/>
        </w:rPr>
        <w:t xml:space="preserve"> </w:t>
      </w:r>
      <w:r w:rsidRPr="00140562">
        <w:rPr>
          <w:rFonts w:ascii="Times New Roman" w:eastAsia="Times New Roman" w:hAnsi="Times New Roman" w:cs="Times New Roman"/>
          <w:color w:val="000000"/>
          <w:sz w:val="24"/>
          <w:szCs w:val="24"/>
          <w:lang w:val="tt-RU" w:eastAsia="ru-RU"/>
        </w:rPr>
        <w:t xml:space="preserve">төрле юллар белән туган илебезгә кайткан һәм "Моабит дәфтәре"дигән китап </w:t>
      </w:r>
      <w:r w:rsidRPr="00140562">
        <w:rPr>
          <w:rFonts w:ascii="Times New Roman" w:eastAsia="Times New Roman" w:hAnsi="Times New Roman" w:cs="Times New Roman"/>
          <w:color w:val="000000"/>
          <w:sz w:val="24"/>
          <w:szCs w:val="24"/>
          <w:lang w:val="tt-RU" w:eastAsia="ru-RU"/>
        </w:rPr>
        <w:lastRenderedPageBreak/>
        <w:t>булып бастырылган.</w:t>
      </w:r>
      <w:r w:rsidRPr="00140562">
        <w:rPr>
          <w:rFonts w:ascii="Times New Roman" w:eastAsia="Times New Roman" w:hAnsi="Times New Roman" w:cs="Times New Roman"/>
          <w:color w:val="000000"/>
          <w:sz w:val="24"/>
          <w:szCs w:val="24"/>
          <w:lang w:val="tt-RU" w:eastAsia="ru-RU"/>
        </w:rPr>
        <w:br/>
        <w:t>-Әйдәгез, Муса Җәлилнең "Кызыл ромашка" шигыренә инсценировка карап китик.</w:t>
      </w:r>
      <w:r w:rsidRPr="00140562">
        <w:rPr>
          <w:rFonts w:ascii="Times New Roman" w:eastAsia="Times New Roman" w:hAnsi="Times New Roman" w:cs="Times New Roman"/>
          <w:color w:val="000000"/>
          <w:sz w:val="24"/>
          <w:szCs w:val="24"/>
          <w:lang w:val="tt-RU" w:eastAsia="ru-RU"/>
        </w:rPr>
        <w:br/>
      </w:r>
      <w:r w:rsidRPr="00897530">
        <w:rPr>
          <w:rFonts w:ascii="Times New Roman" w:eastAsia="Times New Roman" w:hAnsi="Times New Roman" w:cs="Times New Roman"/>
          <w:color w:val="000000"/>
          <w:sz w:val="24"/>
          <w:szCs w:val="24"/>
          <w:lang w:val="tt-RU" w:eastAsia="ru-RU"/>
        </w:rPr>
        <w:t>( Муса Җәлилнең "Кызыл ромашка" шигыре)</w:t>
      </w:r>
      <w:r w:rsidRPr="00897530">
        <w:rPr>
          <w:rFonts w:ascii="Times New Roman" w:eastAsia="Times New Roman" w:hAnsi="Times New Roman" w:cs="Times New Roman"/>
          <w:color w:val="000000"/>
          <w:sz w:val="24"/>
          <w:szCs w:val="24"/>
          <w:lang w:val="tt-RU" w:eastAsia="ru-RU"/>
        </w:rPr>
        <w:br/>
        <w:t xml:space="preserve">- Безнең илебез ел саен 9 майда Җиңү көнен бәйрәм итә. 1945 елның 9 нчы Май көне-ул </w:t>
      </w:r>
      <w:r w:rsidR="00464CD3" w:rsidRPr="00897530">
        <w:rPr>
          <w:rFonts w:ascii="Times New Roman" w:eastAsia="Times New Roman" w:hAnsi="Times New Roman" w:cs="Times New Roman"/>
          <w:color w:val="000000"/>
          <w:sz w:val="24"/>
          <w:szCs w:val="24"/>
          <w:lang w:val="tt-RU" w:eastAsia="ru-RU"/>
        </w:rPr>
        <w:t xml:space="preserve">сугыш беткән көн. Җинү көне. </w:t>
      </w:r>
      <w:r w:rsidR="00464CD3" w:rsidRPr="00464CD3">
        <w:rPr>
          <w:rFonts w:ascii="Times New Roman" w:eastAsia="Times New Roman" w:hAnsi="Times New Roman" w:cs="Times New Roman"/>
          <w:color w:val="000000"/>
          <w:sz w:val="24"/>
          <w:szCs w:val="24"/>
          <w:lang w:val="tt-RU" w:eastAsia="ru-RU"/>
        </w:rPr>
        <w:t>Б</w:t>
      </w:r>
      <w:r w:rsidRPr="00897530">
        <w:rPr>
          <w:rFonts w:ascii="Times New Roman" w:eastAsia="Times New Roman" w:hAnsi="Times New Roman" w:cs="Times New Roman"/>
          <w:color w:val="000000"/>
          <w:sz w:val="24"/>
          <w:szCs w:val="24"/>
          <w:lang w:val="tt-RU" w:eastAsia="ru-RU"/>
        </w:rPr>
        <w:t>ез ул көнне зурлап,күңелле итеп, сугышта катнашкан туганнарыбызны искә алып уздырабыз. Әйдәгез,</w:t>
      </w:r>
      <w:r w:rsidR="00140562" w:rsidRPr="00897530">
        <w:rPr>
          <w:rFonts w:ascii="Times New Roman" w:eastAsia="Times New Roman" w:hAnsi="Times New Roman" w:cs="Times New Roman"/>
          <w:color w:val="000000"/>
          <w:sz w:val="24"/>
          <w:szCs w:val="24"/>
          <w:lang w:val="tt-RU" w:eastAsia="ru-RU"/>
        </w:rPr>
        <w:t xml:space="preserve"> без</w:t>
      </w:r>
      <w:r w:rsidRPr="00897530">
        <w:rPr>
          <w:rFonts w:ascii="Times New Roman" w:eastAsia="Times New Roman" w:hAnsi="Times New Roman" w:cs="Times New Roman"/>
          <w:color w:val="000000"/>
          <w:sz w:val="24"/>
          <w:szCs w:val="24"/>
          <w:lang w:val="tt-RU" w:eastAsia="ru-RU"/>
        </w:rPr>
        <w:t xml:space="preserve"> дә Җиңү бәйрәме турын</w:t>
      </w:r>
      <w:r w:rsidR="00E62B8F">
        <w:rPr>
          <w:rFonts w:ascii="Times New Roman" w:eastAsia="Times New Roman" w:hAnsi="Times New Roman" w:cs="Times New Roman"/>
          <w:color w:val="000000"/>
          <w:sz w:val="24"/>
          <w:szCs w:val="24"/>
          <w:lang w:val="tt-RU" w:eastAsia="ru-RU"/>
        </w:rPr>
        <w:t>да шигырьләребезне сөйлик әле.</w:t>
      </w:r>
      <w:r w:rsidR="00E62B8F">
        <w:rPr>
          <w:rFonts w:ascii="Times New Roman" w:eastAsia="Times New Roman" w:hAnsi="Times New Roman" w:cs="Times New Roman"/>
          <w:color w:val="000000"/>
          <w:sz w:val="24"/>
          <w:szCs w:val="24"/>
          <w:lang w:val="tt-RU" w:eastAsia="ru-RU"/>
        </w:rPr>
        <w:br/>
        <w:t>3</w:t>
      </w:r>
      <w:r w:rsidRPr="00897530">
        <w:rPr>
          <w:rFonts w:ascii="Times New Roman" w:eastAsia="Times New Roman" w:hAnsi="Times New Roman" w:cs="Times New Roman"/>
          <w:color w:val="000000"/>
          <w:sz w:val="24"/>
          <w:szCs w:val="24"/>
          <w:lang w:val="tt-RU" w:eastAsia="ru-RU"/>
        </w:rPr>
        <w:t xml:space="preserve"> укучы: Бәйрәмнең тагын да</w:t>
      </w:r>
      <w:r w:rsidRPr="00897530">
        <w:rPr>
          <w:rFonts w:ascii="Times New Roman" w:eastAsia="Times New Roman" w:hAnsi="Times New Roman" w:cs="Times New Roman"/>
          <w:color w:val="000000"/>
          <w:sz w:val="24"/>
          <w:szCs w:val="24"/>
          <w:lang w:val="tt-RU" w:eastAsia="ru-RU"/>
        </w:rPr>
        <w:br/>
        <w:t>Матуры,олысы.</w:t>
      </w:r>
      <w:r w:rsidRPr="00897530">
        <w:rPr>
          <w:rFonts w:ascii="Times New Roman" w:eastAsia="Times New Roman" w:hAnsi="Times New Roman" w:cs="Times New Roman"/>
          <w:color w:val="000000"/>
          <w:sz w:val="24"/>
          <w:szCs w:val="24"/>
          <w:lang w:val="tt-RU" w:eastAsia="ru-RU"/>
        </w:rPr>
        <w:br/>
        <w:t>Кояшлы май кебек</w:t>
      </w:r>
      <w:r w:rsidRPr="00897530">
        <w:rPr>
          <w:rFonts w:ascii="Times New Roman" w:eastAsia="Times New Roman" w:hAnsi="Times New Roman" w:cs="Times New Roman"/>
          <w:color w:val="000000"/>
          <w:sz w:val="24"/>
          <w:szCs w:val="24"/>
          <w:lang w:val="tt-RU" w:eastAsia="ru-RU"/>
        </w:rPr>
        <w:br/>
        <w:t>Яктысы,җылысы.</w:t>
      </w:r>
      <w:r w:rsidRPr="00897530">
        <w:rPr>
          <w:rFonts w:ascii="Times New Roman" w:eastAsia="Times New Roman" w:hAnsi="Times New Roman" w:cs="Times New Roman"/>
          <w:color w:val="000000"/>
          <w:sz w:val="24"/>
          <w:szCs w:val="24"/>
          <w:lang w:val="tt-RU" w:eastAsia="ru-RU"/>
        </w:rPr>
        <w:br/>
        <w:t>Бабамның сугышта</w:t>
      </w:r>
      <w:r w:rsidRPr="00897530">
        <w:rPr>
          <w:rFonts w:ascii="Times New Roman" w:eastAsia="Times New Roman" w:hAnsi="Times New Roman" w:cs="Times New Roman"/>
          <w:color w:val="000000"/>
          <w:sz w:val="24"/>
          <w:szCs w:val="24"/>
          <w:lang w:val="tt-RU" w:eastAsia="ru-RU"/>
        </w:rPr>
        <w:br/>
        <w:t>Кан коеп алганы-</w:t>
      </w:r>
      <w:r w:rsidRPr="00897530">
        <w:rPr>
          <w:rFonts w:ascii="Times New Roman" w:eastAsia="Times New Roman" w:hAnsi="Times New Roman" w:cs="Times New Roman"/>
          <w:color w:val="000000"/>
          <w:sz w:val="24"/>
          <w:szCs w:val="24"/>
          <w:lang w:val="tt-RU" w:eastAsia="ru-RU"/>
        </w:rPr>
        <w:br/>
        <w:t>Зур Җинү бәйрәме</w:t>
      </w:r>
      <w:r w:rsidRPr="00897530">
        <w:rPr>
          <w:rFonts w:ascii="Times New Roman" w:eastAsia="Times New Roman" w:hAnsi="Times New Roman" w:cs="Times New Roman"/>
          <w:color w:val="000000"/>
          <w:sz w:val="24"/>
          <w:szCs w:val="24"/>
          <w:lang w:val="tt-RU" w:eastAsia="ru-RU"/>
        </w:rPr>
        <w:br/>
        <w:t>Дигәне бар әле.</w:t>
      </w:r>
    </w:p>
    <w:p w:rsidR="00FE31D8" w:rsidRPr="00897530" w:rsidRDefault="00E62B8F" w:rsidP="006F050A">
      <w:pPr>
        <w:shd w:val="clear" w:color="auto" w:fill="FFFFFF"/>
        <w:spacing w:after="0" w:line="360" w:lineRule="atLeast"/>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4</w:t>
      </w:r>
      <w:r w:rsidR="00FE31D8" w:rsidRPr="00897530">
        <w:rPr>
          <w:rFonts w:ascii="Times New Roman" w:eastAsia="Times New Roman" w:hAnsi="Times New Roman" w:cs="Times New Roman"/>
          <w:color w:val="000000"/>
          <w:sz w:val="24"/>
          <w:szCs w:val="24"/>
          <w:lang w:val="tt-RU" w:eastAsia="ru-RU"/>
        </w:rPr>
        <w:t xml:space="preserve"> укучы: Кирәкми безгә сугыш!</w:t>
      </w:r>
      <w:r w:rsidR="00FE31D8" w:rsidRPr="00897530">
        <w:rPr>
          <w:rFonts w:ascii="Times New Roman" w:eastAsia="Times New Roman" w:hAnsi="Times New Roman" w:cs="Times New Roman"/>
          <w:color w:val="000000"/>
          <w:sz w:val="24"/>
          <w:szCs w:val="24"/>
          <w:lang w:val="tt-RU" w:eastAsia="ru-RU"/>
        </w:rPr>
        <w:br/>
        <w:t>Булмасын бер к</w:t>
      </w:r>
      <w:r>
        <w:rPr>
          <w:rFonts w:ascii="Times New Roman" w:eastAsia="Times New Roman" w:hAnsi="Times New Roman" w:cs="Times New Roman"/>
          <w:color w:val="000000"/>
          <w:sz w:val="24"/>
          <w:szCs w:val="24"/>
          <w:lang w:val="tt-RU" w:eastAsia="ru-RU"/>
        </w:rPr>
        <w:t>уркыныч</w:t>
      </w:r>
      <w:r>
        <w:rPr>
          <w:rFonts w:ascii="Times New Roman" w:eastAsia="Times New Roman" w:hAnsi="Times New Roman" w:cs="Times New Roman"/>
          <w:color w:val="000000"/>
          <w:sz w:val="24"/>
          <w:szCs w:val="24"/>
          <w:lang w:val="tt-RU" w:eastAsia="ru-RU"/>
        </w:rPr>
        <w:br/>
        <w:t>Булсын бөтен ил тыныч!</w:t>
      </w:r>
      <w:r>
        <w:rPr>
          <w:rFonts w:ascii="Times New Roman" w:eastAsia="Times New Roman" w:hAnsi="Times New Roman" w:cs="Times New Roman"/>
          <w:color w:val="000000"/>
          <w:sz w:val="24"/>
          <w:szCs w:val="24"/>
          <w:lang w:val="tt-RU" w:eastAsia="ru-RU"/>
        </w:rPr>
        <w:br/>
        <w:t>5</w:t>
      </w:r>
      <w:r w:rsidR="00FE31D8" w:rsidRPr="00897530">
        <w:rPr>
          <w:rFonts w:ascii="Times New Roman" w:eastAsia="Times New Roman" w:hAnsi="Times New Roman" w:cs="Times New Roman"/>
          <w:color w:val="000000"/>
          <w:sz w:val="24"/>
          <w:szCs w:val="24"/>
          <w:lang w:val="tt-RU" w:eastAsia="ru-RU"/>
        </w:rPr>
        <w:t xml:space="preserve"> укучы: Кирәкми безгә кан кою,</w:t>
      </w:r>
      <w:r w:rsidR="00FE31D8" w:rsidRPr="00897530">
        <w:rPr>
          <w:rFonts w:ascii="Times New Roman" w:eastAsia="Times New Roman" w:hAnsi="Times New Roman" w:cs="Times New Roman"/>
          <w:color w:val="000000"/>
          <w:sz w:val="24"/>
          <w:szCs w:val="24"/>
          <w:lang w:val="tt-RU" w:eastAsia="ru-RU"/>
        </w:rPr>
        <w:br/>
        <w:t>Кирәкми безгә сугыш</w:t>
      </w:r>
      <w:r w:rsidR="00FE31D8" w:rsidRPr="00897530">
        <w:rPr>
          <w:rFonts w:ascii="Times New Roman" w:eastAsia="Times New Roman" w:hAnsi="Times New Roman" w:cs="Times New Roman"/>
          <w:color w:val="000000"/>
          <w:sz w:val="24"/>
          <w:szCs w:val="24"/>
          <w:lang w:val="tt-RU" w:eastAsia="ru-RU"/>
        </w:rPr>
        <w:br/>
        <w:t>Безнең теләк якты,матур</w:t>
      </w:r>
      <w:r w:rsidR="00FE31D8" w:rsidRPr="00897530">
        <w:rPr>
          <w:rFonts w:ascii="Times New Roman" w:eastAsia="Times New Roman" w:hAnsi="Times New Roman" w:cs="Times New Roman"/>
          <w:color w:val="000000"/>
          <w:sz w:val="24"/>
          <w:szCs w:val="24"/>
          <w:lang w:val="tt-RU" w:eastAsia="ru-RU"/>
        </w:rPr>
        <w:br/>
        <w:t>Тыныч хезмәт һәм тормыш.</w:t>
      </w:r>
    </w:p>
    <w:p w:rsidR="00336E6B" w:rsidRPr="003770BE" w:rsidRDefault="00E62B8F" w:rsidP="003770BE">
      <w:pPr>
        <w:shd w:val="clear" w:color="auto" w:fill="FFFFFF"/>
        <w:spacing w:after="250" w:line="360" w:lineRule="atLeast"/>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6</w:t>
      </w:r>
      <w:r w:rsidR="00FE31D8" w:rsidRPr="00897530">
        <w:rPr>
          <w:rFonts w:ascii="Times New Roman" w:eastAsia="Times New Roman" w:hAnsi="Times New Roman" w:cs="Times New Roman"/>
          <w:color w:val="000000"/>
          <w:sz w:val="24"/>
          <w:szCs w:val="24"/>
          <w:lang w:val="tt-RU" w:eastAsia="ru-RU"/>
        </w:rPr>
        <w:t xml:space="preserve"> укучы: Дәшәбез сезгә,өлкәннәр,</w:t>
      </w:r>
      <w:r w:rsidR="00FE31D8" w:rsidRPr="00897530">
        <w:rPr>
          <w:rFonts w:ascii="Times New Roman" w:eastAsia="Times New Roman" w:hAnsi="Times New Roman" w:cs="Times New Roman"/>
          <w:color w:val="000000"/>
          <w:sz w:val="24"/>
          <w:szCs w:val="24"/>
          <w:lang w:val="tt-RU" w:eastAsia="ru-RU"/>
        </w:rPr>
        <w:br/>
        <w:t>Без-дөнья балалары!</w:t>
      </w:r>
      <w:r w:rsidR="00FE31D8" w:rsidRPr="00897530">
        <w:rPr>
          <w:rFonts w:ascii="Times New Roman" w:eastAsia="Times New Roman" w:hAnsi="Times New Roman" w:cs="Times New Roman"/>
          <w:color w:val="000000"/>
          <w:sz w:val="24"/>
          <w:szCs w:val="24"/>
          <w:lang w:val="tt-RU" w:eastAsia="ru-RU"/>
        </w:rPr>
        <w:br/>
        <w:t>Балаларның сарылары,</w:t>
      </w:r>
      <w:r w:rsidR="00FE31D8" w:rsidRPr="00897530">
        <w:rPr>
          <w:rFonts w:ascii="Times New Roman" w:eastAsia="Times New Roman" w:hAnsi="Times New Roman" w:cs="Times New Roman"/>
          <w:color w:val="000000"/>
          <w:sz w:val="24"/>
          <w:szCs w:val="24"/>
          <w:lang w:val="tt-RU" w:eastAsia="ru-RU"/>
        </w:rPr>
        <w:br/>
        <w:t xml:space="preserve">Аклары, </w:t>
      </w:r>
      <w:r>
        <w:rPr>
          <w:rFonts w:ascii="Times New Roman" w:eastAsia="Times New Roman" w:hAnsi="Times New Roman" w:cs="Times New Roman"/>
          <w:color w:val="000000"/>
          <w:sz w:val="24"/>
          <w:szCs w:val="24"/>
          <w:lang w:val="tt-RU" w:eastAsia="ru-RU"/>
        </w:rPr>
        <w:t>каралары.</w:t>
      </w:r>
      <w:r>
        <w:rPr>
          <w:rFonts w:ascii="Times New Roman" w:eastAsia="Times New Roman" w:hAnsi="Times New Roman" w:cs="Times New Roman"/>
          <w:color w:val="000000"/>
          <w:sz w:val="24"/>
          <w:szCs w:val="24"/>
          <w:lang w:val="tt-RU" w:eastAsia="ru-RU"/>
        </w:rPr>
        <w:br/>
        <w:t>7</w:t>
      </w:r>
      <w:r w:rsidR="00FE31D8" w:rsidRPr="00897530">
        <w:rPr>
          <w:rFonts w:ascii="Times New Roman" w:eastAsia="Times New Roman" w:hAnsi="Times New Roman" w:cs="Times New Roman"/>
          <w:color w:val="000000"/>
          <w:sz w:val="24"/>
          <w:szCs w:val="24"/>
          <w:lang w:val="tt-RU" w:eastAsia="ru-RU"/>
        </w:rPr>
        <w:t xml:space="preserve"> укучы: Сез "чәчәкләр",-дисез безне,</w:t>
      </w:r>
      <w:r w:rsidR="00FE31D8" w:rsidRPr="00897530">
        <w:rPr>
          <w:rFonts w:ascii="Times New Roman" w:eastAsia="Times New Roman" w:hAnsi="Times New Roman" w:cs="Times New Roman"/>
          <w:color w:val="000000"/>
          <w:sz w:val="24"/>
          <w:szCs w:val="24"/>
          <w:lang w:val="tt-RU" w:eastAsia="ru-RU"/>
        </w:rPr>
        <w:br/>
        <w:t>Чәчәкләр сулмасыннар.</w:t>
      </w:r>
      <w:r w:rsidR="00FE31D8" w:rsidRPr="00897530">
        <w:rPr>
          <w:rFonts w:ascii="Times New Roman" w:eastAsia="Times New Roman" w:hAnsi="Times New Roman" w:cs="Times New Roman"/>
          <w:color w:val="000000"/>
          <w:sz w:val="24"/>
          <w:szCs w:val="24"/>
          <w:lang w:val="tt-RU" w:eastAsia="ru-RU"/>
        </w:rPr>
        <w:br/>
        <w:t>Җир йөзендә бәх</w:t>
      </w:r>
      <w:r>
        <w:rPr>
          <w:rFonts w:ascii="Times New Roman" w:eastAsia="Times New Roman" w:hAnsi="Times New Roman" w:cs="Times New Roman"/>
          <w:color w:val="000000"/>
          <w:sz w:val="24"/>
          <w:szCs w:val="24"/>
          <w:lang w:val="tt-RU" w:eastAsia="ru-RU"/>
        </w:rPr>
        <w:t>етсезләр,</w:t>
      </w:r>
      <w:r>
        <w:rPr>
          <w:rFonts w:ascii="Times New Roman" w:eastAsia="Times New Roman" w:hAnsi="Times New Roman" w:cs="Times New Roman"/>
          <w:color w:val="000000"/>
          <w:sz w:val="24"/>
          <w:szCs w:val="24"/>
          <w:lang w:val="tt-RU" w:eastAsia="ru-RU"/>
        </w:rPr>
        <w:br/>
        <w:t>Ятимнәр булмасыннар!</w:t>
      </w:r>
      <w:r>
        <w:rPr>
          <w:rFonts w:ascii="Times New Roman" w:eastAsia="Times New Roman" w:hAnsi="Times New Roman" w:cs="Times New Roman"/>
          <w:color w:val="000000"/>
          <w:sz w:val="24"/>
          <w:szCs w:val="24"/>
          <w:lang w:val="tt-RU" w:eastAsia="ru-RU"/>
        </w:rPr>
        <w:br/>
        <w:t>8</w:t>
      </w:r>
      <w:r w:rsidR="00FE31D8" w:rsidRPr="00897530">
        <w:rPr>
          <w:rFonts w:ascii="Times New Roman" w:eastAsia="Times New Roman" w:hAnsi="Times New Roman" w:cs="Times New Roman"/>
          <w:color w:val="000000"/>
          <w:sz w:val="24"/>
          <w:szCs w:val="24"/>
          <w:lang w:val="tt-RU" w:eastAsia="ru-RU"/>
        </w:rPr>
        <w:t xml:space="preserve"> укучы: Кояшлы булырга тиеш</w:t>
      </w:r>
      <w:r w:rsidR="00FE31D8" w:rsidRPr="00897530">
        <w:rPr>
          <w:rFonts w:ascii="Times New Roman" w:eastAsia="Times New Roman" w:hAnsi="Times New Roman" w:cs="Times New Roman"/>
          <w:color w:val="000000"/>
          <w:sz w:val="24"/>
          <w:szCs w:val="24"/>
          <w:lang w:val="tt-RU" w:eastAsia="ru-RU"/>
        </w:rPr>
        <w:br/>
        <w:t>Безнең һәрбер иртәбез.</w:t>
      </w:r>
      <w:r w:rsidR="00FE31D8" w:rsidRPr="00897530">
        <w:rPr>
          <w:rFonts w:ascii="Times New Roman" w:eastAsia="Times New Roman" w:hAnsi="Times New Roman" w:cs="Times New Roman"/>
          <w:color w:val="000000"/>
          <w:sz w:val="24"/>
          <w:szCs w:val="24"/>
          <w:lang w:val="tt-RU" w:eastAsia="ru-RU"/>
        </w:rPr>
        <w:br/>
        <w:t>Без сездән Тынычлык белән</w:t>
      </w:r>
      <w:r w:rsidR="00FE31D8" w:rsidRPr="00897530">
        <w:rPr>
          <w:rFonts w:ascii="Times New Roman" w:eastAsia="Times New Roman" w:hAnsi="Times New Roman" w:cs="Times New Roman"/>
          <w:color w:val="000000"/>
          <w:sz w:val="24"/>
          <w:szCs w:val="24"/>
          <w:lang w:val="tt-RU" w:eastAsia="ru-RU"/>
        </w:rPr>
        <w:br/>
        <w:t>Бәхет таләп итәбез!</w:t>
      </w:r>
      <w:r w:rsidR="00FE31D8" w:rsidRPr="00897530">
        <w:rPr>
          <w:rFonts w:ascii="Times New Roman" w:eastAsia="Times New Roman" w:hAnsi="Times New Roman" w:cs="Times New Roman"/>
          <w:color w:val="000000"/>
          <w:sz w:val="24"/>
          <w:szCs w:val="24"/>
          <w:lang w:val="tt-RU" w:eastAsia="ru-RU"/>
        </w:rPr>
        <w:br/>
        <w:t>- Сез якты,матур мәктәпләрдә укысын өчен,әти-әниләрегез эшләсен өчен, барыбыз да бәхетле яшәсен өчен,балалар елмайсын өчен,күк аяз булсын өчен җир шарында тынычлык кир</w:t>
      </w:r>
      <w:r w:rsidR="003770BE" w:rsidRPr="00897530">
        <w:rPr>
          <w:rFonts w:ascii="Times New Roman" w:eastAsia="Times New Roman" w:hAnsi="Times New Roman" w:cs="Times New Roman"/>
          <w:color w:val="000000"/>
          <w:sz w:val="24"/>
          <w:szCs w:val="24"/>
          <w:lang w:val="tt-RU" w:eastAsia="ru-RU"/>
        </w:rPr>
        <w:t>әк.</w:t>
      </w:r>
      <w:r w:rsidR="003770BE" w:rsidRPr="00897530">
        <w:rPr>
          <w:rFonts w:ascii="Times New Roman" w:eastAsia="Times New Roman" w:hAnsi="Times New Roman" w:cs="Times New Roman"/>
          <w:color w:val="000000"/>
          <w:sz w:val="24"/>
          <w:szCs w:val="24"/>
          <w:lang w:val="tt-RU" w:eastAsia="ru-RU"/>
        </w:rPr>
        <w:br/>
        <w:t>- Әйдәгез,бүгенге тәрбия сәгат</w:t>
      </w:r>
      <w:r w:rsidR="00FE31D8" w:rsidRPr="00897530">
        <w:rPr>
          <w:rFonts w:ascii="Times New Roman" w:eastAsia="Times New Roman" w:hAnsi="Times New Roman" w:cs="Times New Roman"/>
          <w:color w:val="000000"/>
          <w:sz w:val="24"/>
          <w:szCs w:val="24"/>
          <w:lang w:val="tt-RU" w:eastAsia="ru-RU"/>
        </w:rPr>
        <w:t>е</w:t>
      </w:r>
      <w:r w:rsidR="003770BE">
        <w:rPr>
          <w:rFonts w:ascii="Times New Roman" w:eastAsia="Times New Roman" w:hAnsi="Times New Roman" w:cs="Times New Roman"/>
          <w:color w:val="000000"/>
          <w:sz w:val="24"/>
          <w:szCs w:val="24"/>
          <w:lang w:val="tt-RU" w:eastAsia="ru-RU"/>
        </w:rPr>
        <w:t xml:space="preserve">н </w:t>
      </w:r>
      <w:r w:rsidR="00FE31D8" w:rsidRPr="00897530">
        <w:rPr>
          <w:rFonts w:ascii="Times New Roman" w:eastAsia="Times New Roman" w:hAnsi="Times New Roman" w:cs="Times New Roman"/>
          <w:color w:val="000000"/>
          <w:sz w:val="24"/>
          <w:szCs w:val="24"/>
          <w:lang w:val="tt-RU" w:eastAsia="ru-RU"/>
        </w:rPr>
        <w:t xml:space="preserve"> тынычлык турындагы җыр белән тәмамлыйк.</w:t>
      </w:r>
      <w:r w:rsidR="00FE31D8" w:rsidRPr="00897530">
        <w:rPr>
          <w:rFonts w:ascii="Times New Roman" w:eastAsia="Times New Roman" w:hAnsi="Times New Roman" w:cs="Times New Roman"/>
          <w:color w:val="000000"/>
          <w:sz w:val="24"/>
          <w:szCs w:val="24"/>
          <w:lang w:val="tt-RU" w:eastAsia="ru-RU"/>
        </w:rPr>
        <w:br/>
      </w:r>
      <w:r w:rsidR="00FE31D8" w:rsidRPr="00464CD3">
        <w:rPr>
          <w:rFonts w:ascii="Times New Roman" w:eastAsia="Times New Roman" w:hAnsi="Times New Roman" w:cs="Times New Roman"/>
          <w:color w:val="000000"/>
          <w:sz w:val="24"/>
          <w:szCs w:val="24"/>
          <w:lang w:eastAsia="ru-RU"/>
        </w:rPr>
        <w:t xml:space="preserve">"Һәрвакыт </w:t>
      </w:r>
      <w:proofErr w:type="spellStart"/>
      <w:r w:rsidR="00FE31D8" w:rsidRPr="00464CD3">
        <w:rPr>
          <w:rFonts w:ascii="Times New Roman" w:eastAsia="Times New Roman" w:hAnsi="Times New Roman" w:cs="Times New Roman"/>
          <w:color w:val="000000"/>
          <w:sz w:val="24"/>
          <w:szCs w:val="24"/>
          <w:lang w:eastAsia="ru-RU"/>
        </w:rPr>
        <w:t>булсын</w:t>
      </w:r>
      <w:proofErr w:type="spellEnd"/>
      <w:r w:rsidR="00FE31D8" w:rsidRPr="00464CD3">
        <w:rPr>
          <w:rFonts w:ascii="Times New Roman" w:eastAsia="Times New Roman" w:hAnsi="Times New Roman" w:cs="Times New Roman"/>
          <w:color w:val="000000"/>
          <w:sz w:val="24"/>
          <w:szCs w:val="24"/>
          <w:lang w:eastAsia="ru-RU"/>
        </w:rPr>
        <w:t xml:space="preserve"> </w:t>
      </w:r>
      <w:proofErr w:type="spellStart"/>
      <w:r w:rsidR="00FE31D8" w:rsidRPr="00464CD3">
        <w:rPr>
          <w:rFonts w:ascii="Times New Roman" w:eastAsia="Times New Roman" w:hAnsi="Times New Roman" w:cs="Times New Roman"/>
          <w:color w:val="000000"/>
          <w:sz w:val="24"/>
          <w:szCs w:val="24"/>
          <w:lang w:eastAsia="ru-RU"/>
        </w:rPr>
        <w:t>кояш</w:t>
      </w:r>
      <w:proofErr w:type="spellEnd"/>
      <w:r w:rsidR="00FE31D8" w:rsidRPr="00464CD3">
        <w:rPr>
          <w:rFonts w:ascii="Times New Roman" w:eastAsia="Times New Roman" w:hAnsi="Times New Roman" w:cs="Times New Roman"/>
          <w:color w:val="000000"/>
          <w:sz w:val="24"/>
          <w:szCs w:val="24"/>
          <w:lang w:eastAsia="ru-RU"/>
        </w:rPr>
        <w:t xml:space="preserve"> " җыры күмәк </w:t>
      </w:r>
      <w:proofErr w:type="spellStart"/>
      <w:r w:rsidR="00FE31D8" w:rsidRPr="00464CD3">
        <w:rPr>
          <w:rFonts w:ascii="Times New Roman" w:eastAsia="Times New Roman" w:hAnsi="Times New Roman" w:cs="Times New Roman"/>
          <w:color w:val="000000"/>
          <w:sz w:val="24"/>
          <w:szCs w:val="24"/>
          <w:lang w:eastAsia="ru-RU"/>
        </w:rPr>
        <w:t>башкарыла</w:t>
      </w:r>
      <w:proofErr w:type="spellEnd"/>
      <w:r w:rsidR="00FE31D8" w:rsidRPr="00464CD3">
        <w:rPr>
          <w:rFonts w:ascii="Times New Roman" w:eastAsia="Times New Roman" w:hAnsi="Times New Roman" w:cs="Times New Roman"/>
          <w:color w:val="000000"/>
          <w:sz w:val="24"/>
          <w:szCs w:val="24"/>
          <w:lang w:eastAsia="ru-RU"/>
        </w:rPr>
        <w:t>.</w:t>
      </w:r>
    </w:p>
    <w:sectPr w:rsidR="00336E6B" w:rsidRPr="003770BE" w:rsidSect="00336E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A2132"/>
    <w:multiLevelType w:val="multilevel"/>
    <w:tmpl w:val="B26E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FE31D8"/>
    <w:rsid w:val="00002FC5"/>
    <w:rsid w:val="00003888"/>
    <w:rsid w:val="00005402"/>
    <w:rsid w:val="00005666"/>
    <w:rsid w:val="000063AA"/>
    <w:rsid w:val="00006AAE"/>
    <w:rsid w:val="00006CD2"/>
    <w:rsid w:val="0000714E"/>
    <w:rsid w:val="000079FE"/>
    <w:rsid w:val="00010003"/>
    <w:rsid w:val="0001023B"/>
    <w:rsid w:val="00010A98"/>
    <w:rsid w:val="0001204C"/>
    <w:rsid w:val="0001206F"/>
    <w:rsid w:val="00012289"/>
    <w:rsid w:val="000129A2"/>
    <w:rsid w:val="000138CC"/>
    <w:rsid w:val="00014D86"/>
    <w:rsid w:val="00016F6E"/>
    <w:rsid w:val="00017867"/>
    <w:rsid w:val="00020775"/>
    <w:rsid w:val="000213C4"/>
    <w:rsid w:val="000214F4"/>
    <w:rsid w:val="00024D05"/>
    <w:rsid w:val="0002736B"/>
    <w:rsid w:val="000301DC"/>
    <w:rsid w:val="0003049C"/>
    <w:rsid w:val="000305F0"/>
    <w:rsid w:val="000307B9"/>
    <w:rsid w:val="0003093E"/>
    <w:rsid w:val="00030BDE"/>
    <w:rsid w:val="0003111E"/>
    <w:rsid w:val="00031538"/>
    <w:rsid w:val="000317B1"/>
    <w:rsid w:val="00031BC2"/>
    <w:rsid w:val="00032531"/>
    <w:rsid w:val="0003287D"/>
    <w:rsid w:val="000332C5"/>
    <w:rsid w:val="00033380"/>
    <w:rsid w:val="000353EF"/>
    <w:rsid w:val="000363C4"/>
    <w:rsid w:val="00037622"/>
    <w:rsid w:val="00040EA9"/>
    <w:rsid w:val="00040FBF"/>
    <w:rsid w:val="000412E7"/>
    <w:rsid w:val="000431C0"/>
    <w:rsid w:val="000444FA"/>
    <w:rsid w:val="0004543F"/>
    <w:rsid w:val="0005173B"/>
    <w:rsid w:val="00052521"/>
    <w:rsid w:val="00052F2D"/>
    <w:rsid w:val="0005370D"/>
    <w:rsid w:val="0005430F"/>
    <w:rsid w:val="0005548B"/>
    <w:rsid w:val="0005561C"/>
    <w:rsid w:val="000556FF"/>
    <w:rsid w:val="00056196"/>
    <w:rsid w:val="00060695"/>
    <w:rsid w:val="00060C5E"/>
    <w:rsid w:val="000629B0"/>
    <w:rsid w:val="0006538D"/>
    <w:rsid w:val="00065618"/>
    <w:rsid w:val="00065953"/>
    <w:rsid w:val="0006644A"/>
    <w:rsid w:val="000672D5"/>
    <w:rsid w:val="00067FE9"/>
    <w:rsid w:val="00070E4E"/>
    <w:rsid w:val="00072137"/>
    <w:rsid w:val="00073A76"/>
    <w:rsid w:val="00074998"/>
    <w:rsid w:val="00080D34"/>
    <w:rsid w:val="000822F4"/>
    <w:rsid w:val="0008244F"/>
    <w:rsid w:val="00082948"/>
    <w:rsid w:val="000836F0"/>
    <w:rsid w:val="0008400A"/>
    <w:rsid w:val="000849D8"/>
    <w:rsid w:val="00085DFD"/>
    <w:rsid w:val="00087678"/>
    <w:rsid w:val="00087C9B"/>
    <w:rsid w:val="00090075"/>
    <w:rsid w:val="00090D6B"/>
    <w:rsid w:val="00091F6D"/>
    <w:rsid w:val="00092D2A"/>
    <w:rsid w:val="000939A7"/>
    <w:rsid w:val="00093D1F"/>
    <w:rsid w:val="00095159"/>
    <w:rsid w:val="00095ACD"/>
    <w:rsid w:val="00096747"/>
    <w:rsid w:val="00096FE4"/>
    <w:rsid w:val="000A2ADD"/>
    <w:rsid w:val="000A2AE0"/>
    <w:rsid w:val="000A2FA4"/>
    <w:rsid w:val="000A3FA2"/>
    <w:rsid w:val="000A5760"/>
    <w:rsid w:val="000A57B8"/>
    <w:rsid w:val="000A5D92"/>
    <w:rsid w:val="000A6537"/>
    <w:rsid w:val="000A706C"/>
    <w:rsid w:val="000A7FA1"/>
    <w:rsid w:val="000B013F"/>
    <w:rsid w:val="000B0D4B"/>
    <w:rsid w:val="000B1D06"/>
    <w:rsid w:val="000B3843"/>
    <w:rsid w:val="000B55D2"/>
    <w:rsid w:val="000B696D"/>
    <w:rsid w:val="000B769F"/>
    <w:rsid w:val="000B7747"/>
    <w:rsid w:val="000B7856"/>
    <w:rsid w:val="000C08CC"/>
    <w:rsid w:val="000C0CE5"/>
    <w:rsid w:val="000C2F22"/>
    <w:rsid w:val="000C2FA9"/>
    <w:rsid w:val="000C330E"/>
    <w:rsid w:val="000C3D99"/>
    <w:rsid w:val="000C7E26"/>
    <w:rsid w:val="000D0073"/>
    <w:rsid w:val="000D0C79"/>
    <w:rsid w:val="000D31D5"/>
    <w:rsid w:val="000D3467"/>
    <w:rsid w:val="000D7A2B"/>
    <w:rsid w:val="000D7FE6"/>
    <w:rsid w:val="000E0300"/>
    <w:rsid w:val="000E31D0"/>
    <w:rsid w:val="000E3BAC"/>
    <w:rsid w:val="000E3DB7"/>
    <w:rsid w:val="000E5313"/>
    <w:rsid w:val="000E5365"/>
    <w:rsid w:val="000E5DDF"/>
    <w:rsid w:val="000E5F3B"/>
    <w:rsid w:val="000E6BE3"/>
    <w:rsid w:val="000F073D"/>
    <w:rsid w:val="000F190D"/>
    <w:rsid w:val="000F210E"/>
    <w:rsid w:val="000F226F"/>
    <w:rsid w:val="000F23C1"/>
    <w:rsid w:val="000F52B3"/>
    <w:rsid w:val="000F5635"/>
    <w:rsid w:val="000F6505"/>
    <w:rsid w:val="000F691E"/>
    <w:rsid w:val="00101A0E"/>
    <w:rsid w:val="00101C65"/>
    <w:rsid w:val="001025D8"/>
    <w:rsid w:val="00102670"/>
    <w:rsid w:val="001034FF"/>
    <w:rsid w:val="00103619"/>
    <w:rsid w:val="00105950"/>
    <w:rsid w:val="00106DF5"/>
    <w:rsid w:val="001072F7"/>
    <w:rsid w:val="001112EE"/>
    <w:rsid w:val="00112788"/>
    <w:rsid w:val="00113D9D"/>
    <w:rsid w:val="00114369"/>
    <w:rsid w:val="0011701E"/>
    <w:rsid w:val="00122780"/>
    <w:rsid w:val="00122A5C"/>
    <w:rsid w:val="001247D2"/>
    <w:rsid w:val="00124EEE"/>
    <w:rsid w:val="001256DE"/>
    <w:rsid w:val="001264E3"/>
    <w:rsid w:val="0012735F"/>
    <w:rsid w:val="00127D27"/>
    <w:rsid w:val="0013021F"/>
    <w:rsid w:val="001302C9"/>
    <w:rsid w:val="00130A35"/>
    <w:rsid w:val="001318D4"/>
    <w:rsid w:val="00133AB4"/>
    <w:rsid w:val="001357EB"/>
    <w:rsid w:val="001365B5"/>
    <w:rsid w:val="0013660A"/>
    <w:rsid w:val="00136A5F"/>
    <w:rsid w:val="0013723F"/>
    <w:rsid w:val="001404B3"/>
    <w:rsid w:val="0014050E"/>
    <w:rsid w:val="00140562"/>
    <w:rsid w:val="00141316"/>
    <w:rsid w:val="001440C3"/>
    <w:rsid w:val="00145057"/>
    <w:rsid w:val="001451EE"/>
    <w:rsid w:val="00146CD9"/>
    <w:rsid w:val="00150E97"/>
    <w:rsid w:val="0015301F"/>
    <w:rsid w:val="001530B7"/>
    <w:rsid w:val="0015416D"/>
    <w:rsid w:val="00155FA1"/>
    <w:rsid w:val="001562A8"/>
    <w:rsid w:val="001565A8"/>
    <w:rsid w:val="001571C4"/>
    <w:rsid w:val="00157566"/>
    <w:rsid w:val="00157839"/>
    <w:rsid w:val="00157D61"/>
    <w:rsid w:val="001608F0"/>
    <w:rsid w:val="00161907"/>
    <w:rsid w:val="001620EA"/>
    <w:rsid w:val="00163C29"/>
    <w:rsid w:val="00163EAF"/>
    <w:rsid w:val="00167AC1"/>
    <w:rsid w:val="00170A78"/>
    <w:rsid w:val="001710FD"/>
    <w:rsid w:val="001711F9"/>
    <w:rsid w:val="001716C8"/>
    <w:rsid w:val="001718ED"/>
    <w:rsid w:val="00172ED9"/>
    <w:rsid w:val="001730C7"/>
    <w:rsid w:val="00173217"/>
    <w:rsid w:val="001752B2"/>
    <w:rsid w:val="0017570F"/>
    <w:rsid w:val="00176E95"/>
    <w:rsid w:val="0017755D"/>
    <w:rsid w:val="00177DCA"/>
    <w:rsid w:val="00180059"/>
    <w:rsid w:val="00180ACB"/>
    <w:rsid w:val="00182373"/>
    <w:rsid w:val="0018301E"/>
    <w:rsid w:val="00183164"/>
    <w:rsid w:val="0018483A"/>
    <w:rsid w:val="00184B05"/>
    <w:rsid w:val="0018654F"/>
    <w:rsid w:val="0018691D"/>
    <w:rsid w:val="00190B20"/>
    <w:rsid w:val="00190F92"/>
    <w:rsid w:val="00192BC5"/>
    <w:rsid w:val="00192E74"/>
    <w:rsid w:val="00192E94"/>
    <w:rsid w:val="001943D7"/>
    <w:rsid w:val="001944E8"/>
    <w:rsid w:val="00196529"/>
    <w:rsid w:val="00197321"/>
    <w:rsid w:val="00197500"/>
    <w:rsid w:val="001978C6"/>
    <w:rsid w:val="0019791B"/>
    <w:rsid w:val="001A0315"/>
    <w:rsid w:val="001A09F4"/>
    <w:rsid w:val="001A0BC4"/>
    <w:rsid w:val="001A0CF8"/>
    <w:rsid w:val="001A333D"/>
    <w:rsid w:val="001A4B2A"/>
    <w:rsid w:val="001A5971"/>
    <w:rsid w:val="001B000B"/>
    <w:rsid w:val="001B01B7"/>
    <w:rsid w:val="001B01E2"/>
    <w:rsid w:val="001B10A3"/>
    <w:rsid w:val="001B1221"/>
    <w:rsid w:val="001B13DB"/>
    <w:rsid w:val="001B24D4"/>
    <w:rsid w:val="001B2682"/>
    <w:rsid w:val="001B3221"/>
    <w:rsid w:val="001B36B4"/>
    <w:rsid w:val="001B3B48"/>
    <w:rsid w:val="001B6D42"/>
    <w:rsid w:val="001B75BB"/>
    <w:rsid w:val="001B7E82"/>
    <w:rsid w:val="001C29B7"/>
    <w:rsid w:val="001C2C16"/>
    <w:rsid w:val="001C2F60"/>
    <w:rsid w:val="001C59BD"/>
    <w:rsid w:val="001C5D8A"/>
    <w:rsid w:val="001C5E19"/>
    <w:rsid w:val="001C62DE"/>
    <w:rsid w:val="001C69DC"/>
    <w:rsid w:val="001C6EB8"/>
    <w:rsid w:val="001D0439"/>
    <w:rsid w:val="001D0C0D"/>
    <w:rsid w:val="001D1BB1"/>
    <w:rsid w:val="001D32AE"/>
    <w:rsid w:val="001D3C93"/>
    <w:rsid w:val="001D57EC"/>
    <w:rsid w:val="001D5AD5"/>
    <w:rsid w:val="001D6656"/>
    <w:rsid w:val="001D7091"/>
    <w:rsid w:val="001E0CF4"/>
    <w:rsid w:val="001E16D1"/>
    <w:rsid w:val="001E1C84"/>
    <w:rsid w:val="001E27F4"/>
    <w:rsid w:val="001E5708"/>
    <w:rsid w:val="001E6EA0"/>
    <w:rsid w:val="001F1623"/>
    <w:rsid w:val="001F1A4D"/>
    <w:rsid w:val="001F278D"/>
    <w:rsid w:val="001F282E"/>
    <w:rsid w:val="001F2AAE"/>
    <w:rsid w:val="001F462B"/>
    <w:rsid w:val="001F6B91"/>
    <w:rsid w:val="001F6C70"/>
    <w:rsid w:val="001F7A81"/>
    <w:rsid w:val="002008C4"/>
    <w:rsid w:val="00200E73"/>
    <w:rsid w:val="002013B4"/>
    <w:rsid w:val="00201E42"/>
    <w:rsid w:val="00201EDD"/>
    <w:rsid w:val="00202207"/>
    <w:rsid w:val="00202697"/>
    <w:rsid w:val="00205FF4"/>
    <w:rsid w:val="00206A2F"/>
    <w:rsid w:val="00206FD2"/>
    <w:rsid w:val="002071D1"/>
    <w:rsid w:val="0020763F"/>
    <w:rsid w:val="002125B2"/>
    <w:rsid w:val="0021295F"/>
    <w:rsid w:val="00212CFA"/>
    <w:rsid w:val="00215D36"/>
    <w:rsid w:val="0021628E"/>
    <w:rsid w:val="002175B3"/>
    <w:rsid w:val="00220FC6"/>
    <w:rsid w:val="002215F7"/>
    <w:rsid w:val="002226A4"/>
    <w:rsid w:val="0022375C"/>
    <w:rsid w:val="00224A32"/>
    <w:rsid w:val="00226C30"/>
    <w:rsid w:val="00231697"/>
    <w:rsid w:val="00231729"/>
    <w:rsid w:val="00232655"/>
    <w:rsid w:val="00234742"/>
    <w:rsid w:val="00237CE2"/>
    <w:rsid w:val="00240ADA"/>
    <w:rsid w:val="002422C1"/>
    <w:rsid w:val="00242B76"/>
    <w:rsid w:val="00242EAA"/>
    <w:rsid w:val="00243409"/>
    <w:rsid w:val="00243793"/>
    <w:rsid w:val="00243B3C"/>
    <w:rsid w:val="0024414F"/>
    <w:rsid w:val="00245319"/>
    <w:rsid w:val="00246030"/>
    <w:rsid w:val="002473B9"/>
    <w:rsid w:val="00250C92"/>
    <w:rsid w:val="0025185C"/>
    <w:rsid w:val="0025336F"/>
    <w:rsid w:val="00253792"/>
    <w:rsid w:val="00254640"/>
    <w:rsid w:val="00254BD8"/>
    <w:rsid w:val="00255D26"/>
    <w:rsid w:val="002568CD"/>
    <w:rsid w:val="00256906"/>
    <w:rsid w:val="00256F9D"/>
    <w:rsid w:val="00257AC6"/>
    <w:rsid w:val="00261E80"/>
    <w:rsid w:val="00262D7D"/>
    <w:rsid w:val="002633E3"/>
    <w:rsid w:val="00264D07"/>
    <w:rsid w:val="0026620A"/>
    <w:rsid w:val="00266257"/>
    <w:rsid w:val="002673E4"/>
    <w:rsid w:val="002676D9"/>
    <w:rsid w:val="002714C7"/>
    <w:rsid w:val="00272CEC"/>
    <w:rsid w:val="00273187"/>
    <w:rsid w:val="0027420E"/>
    <w:rsid w:val="00275392"/>
    <w:rsid w:val="00276FDA"/>
    <w:rsid w:val="00277AD7"/>
    <w:rsid w:val="00280334"/>
    <w:rsid w:val="002803F5"/>
    <w:rsid w:val="00280CBB"/>
    <w:rsid w:val="00281DA4"/>
    <w:rsid w:val="002821FF"/>
    <w:rsid w:val="0028237C"/>
    <w:rsid w:val="002827A6"/>
    <w:rsid w:val="00282C00"/>
    <w:rsid w:val="00283584"/>
    <w:rsid w:val="00283E6D"/>
    <w:rsid w:val="002843A4"/>
    <w:rsid w:val="00284CDA"/>
    <w:rsid w:val="002923AA"/>
    <w:rsid w:val="002975AB"/>
    <w:rsid w:val="002A0197"/>
    <w:rsid w:val="002A0691"/>
    <w:rsid w:val="002A0FAF"/>
    <w:rsid w:val="002A1232"/>
    <w:rsid w:val="002A188B"/>
    <w:rsid w:val="002A2720"/>
    <w:rsid w:val="002A3102"/>
    <w:rsid w:val="002A7684"/>
    <w:rsid w:val="002B1BB9"/>
    <w:rsid w:val="002B1C31"/>
    <w:rsid w:val="002B3E38"/>
    <w:rsid w:val="002B41BF"/>
    <w:rsid w:val="002B41EB"/>
    <w:rsid w:val="002B4953"/>
    <w:rsid w:val="002B4DCB"/>
    <w:rsid w:val="002B5C2F"/>
    <w:rsid w:val="002B6ACF"/>
    <w:rsid w:val="002B6EA2"/>
    <w:rsid w:val="002B6F67"/>
    <w:rsid w:val="002B7696"/>
    <w:rsid w:val="002B7EF7"/>
    <w:rsid w:val="002C05C5"/>
    <w:rsid w:val="002C1823"/>
    <w:rsid w:val="002C2159"/>
    <w:rsid w:val="002C2172"/>
    <w:rsid w:val="002C2CA4"/>
    <w:rsid w:val="002C536D"/>
    <w:rsid w:val="002C5E4F"/>
    <w:rsid w:val="002C611E"/>
    <w:rsid w:val="002C66A4"/>
    <w:rsid w:val="002C66EE"/>
    <w:rsid w:val="002C6769"/>
    <w:rsid w:val="002C72A3"/>
    <w:rsid w:val="002C744B"/>
    <w:rsid w:val="002C7A20"/>
    <w:rsid w:val="002D0406"/>
    <w:rsid w:val="002D0434"/>
    <w:rsid w:val="002D081E"/>
    <w:rsid w:val="002D0BDF"/>
    <w:rsid w:val="002D1009"/>
    <w:rsid w:val="002D2B3D"/>
    <w:rsid w:val="002D2DE7"/>
    <w:rsid w:val="002D4F4C"/>
    <w:rsid w:val="002D58E3"/>
    <w:rsid w:val="002D5D81"/>
    <w:rsid w:val="002D6274"/>
    <w:rsid w:val="002D724A"/>
    <w:rsid w:val="002E0325"/>
    <w:rsid w:val="002E1404"/>
    <w:rsid w:val="002E15DD"/>
    <w:rsid w:val="002E1F65"/>
    <w:rsid w:val="002E28F1"/>
    <w:rsid w:val="002E2BCA"/>
    <w:rsid w:val="002E6A3D"/>
    <w:rsid w:val="002E70D1"/>
    <w:rsid w:val="002E7318"/>
    <w:rsid w:val="002E731F"/>
    <w:rsid w:val="002E73E2"/>
    <w:rsid w:val="002F090F"/>
    <w:rsid w:val="002F26F0"/>
    <w:rsid w:val="002F405B"/>
    <w:rsid w:val="002F4DCD"/>
    <w:rsid w:val="002F5A03"/>
    <w:rsid w:val="002F6613"/>
    <w:rsid w:val="002F723E"/>
    <w:rsid w:val="002F745D"/>
    <w:rsid w:val="003004DB"/>
    <w:rsid w:val="003007C7"/>
    <w:rsid w:val="00300974"/>
    <w:rsid w:val="003011E3"/>
    <w:rsid w:val="00302A3A"/>
    <w:rsid w:val="00302B72"/>
    <w:rsid w:val="0030386A"/>
    <w:rsid w:val="00303E20"/>
    <w:rsid w:val="003062A6"/>
    <w:rsid w:val="003074C9"/>
    <w:rsid w:val="0030753D"/>
    <w:rsid w:val="0031077A"/>
    <w:rsid w:val="00311230"/>
    <w:rsid w:val="003113EA"/>
    <w:rsid w:val="003126BC"/>
    <w:rsid w:val="00313194"/>
    <w:rsid w:val="00314A40"/>
    <w:rsid w:val="00315215"/>
    <w:rsid w:val="00315355"/>
    <w:rsid w:val="00315BE2"/>
    <w:rsid w:val="00315DF5"/>
    <w:rsid w:val="00316C2E"/>
    <w:rsid w:val="003173D4"/>
    <w:rsid w:val="003207E7"/>
    <w:rsid w:val="00320D1C"/>
    <w:rsid w:val="00320F76"/>
    <w:rsid w:val="00321A44"/>
    <w:rsid w:val="003229DA"/>
    <w:rsid w:val="00322EFA"/>
    <w:rsid w:val="00324082"/>
    <w:rsid w:val="00324F8E"/>
    <w:rsid w:val="003251E5"/>
    <w:rsid w:val="0032536A"/>
    <w:rsid w:val="003275B6"/>
    <w:rsid w:val="0033182E"/>
    <w:rsid w:val="00333BC9"/>
    <w:rsid w:val="00333C93"/>
    <w:rsid w:val="00334358"/>
    <w:rsid w:val="00334E98"/>
    <w:rsid w:val="00334F48"/>
    <w:rsid w:val="00335CF5"/>
    <w:rsid w:val="0033607E"/>
    <w:rsid w:val="00336E6B"/>
    <w:rsid w:val="00337888"/>
    <w:rsid w:val="003378ED"/>
    <w:rsid w:val="0034163C"/>
    <w:rsid w:val="00342763"/>
    <w:rsid w:val="00342C39"/>
    <w:rsid w:val="00342F64"/>
    <w:rsid w:val="00344ED3"/>
    <w:rsid w:val="00345E16"/>
    <w:rsid w:val="00345EBC"/>
    <w:rsid w:val="00345FC8"/>
    <w:rsid w:val="00347FF6"/>
    <w:rsid w:val="003509D8"/>
    <w:rsid w:val="00350D7F"/>
    <w:rsid w:val="00350F03"/>
    <w:rsid w:val="0035120F"/>
    <w:rsid w:val="0035212B"/>
    <w:rsid w:val="0035322B"/>
    <w:rsid w:val="003548FF"/>
    <w:rsid w:val="00355A0D"/>
    <w:rsid w:val="00355E44"/>
    <w:rsid w:val="003573CA"/>
    <w:rsid w:val="00360723"/>
    <w:rsid w:val="00360973"/>
    <w:rsid w:val="00361A47"/>
    <w:rsid w:val="00363321"/>
    <w:rsid w:val="00363F23"/>
    <w:rsid w:val="00365617"/>
    <w:rsid w:val="003674D5"/>
    <w:rsid w:val="00367579"/>
    <w:rsid w:val="00370529"/>
    <w:rsid w:val="00370C4C"/>
    <w:rsid w:val="00374A47"/>
    <w:rsid w:val="003770BE"/>
    <w:rsid w:val="00377923"/>
    <w:rsid w:val="0038059A"/>
    <w:rsid w:val="00380A05"/>
    <w:rsid w:val="00381C4E"/>
    <w:rsid w:val="00382CD0"/>
    <w:rsid w:val="00383327"/>
    <w:rsid w:val="00384028"/>
    <w:rsid w:val="00386A8E"/>
    <w:rsid w:val="003913BE"/>
    <w:rsid w:val="0039183F"/>
    <w:rsid w:val="00394517"/>
    <w:rsid w:val="00395539"/>
    <w:rsid w:val="003A12ED"/>
    <w:rsid w:val="003A1F24"/>
    <w:rsid w:val="003A2796"/>
    <w:rsid w:val="003A298F"/>
    <w:rsid w:val="003A5C6D"/>
    <w:rsid w:val="003A6D66"/>
    <w:rsid w:val="003A778B"/>
    <w:rsid w:val="003A7EA8"/>
    <w:rsid w:val="003B15B6"/>
    <w:rsid w:val="003B1CB2"/>
    <w:rsid w:val="003B1D37"/>
    <w:rsid w:val="003B30BD"/>
    <w:rsid w:val="003B5FAC"/>
    <w:rsid w:val="003B609F"/>
    <w:rsid w:val="003B6393"/>
    <w:rsid w:val="003B731C"/>
    <w:rsid w:val="003B784C"/>
    <w:rsid w:val="003B793B"/>
    <w:rsid w:val="003C1C9C"/>
    <w:rsid w:val="003C1F4A"/>
    <w:rsid w:val="003C27E2"/>
    <w:rsid w:val="003C38BD"/>
    <w:rsid w:val="003C5951"/>
    <w:rsid w:val="003C603F"/>
    <w:rsid w:val="003D13C6"/>
    <w:rsid w:val="003D13FA"/>
    <w:rsid w:val="003D14B6"/>
    <w:rsid w:val="003D1D75"/>
    <w:rsid w:val="003D2C42"/>
    <w:rsid w:val="003D2D8B"/>
    <w:rsid w:val="003D38E8"/>
    <w:rsid w:val="003D3A29"/>
    <w:rsid w:val="003D3B5E"/>
    <w:rsid w:val="003D3DF8"/>
    <w:rsid w:val="003D4251"/>
    <w:rsid w:val="003D5466"/>
    <w:rsid w:val="003D5FE9"/>
    <w:rsid w:val="003D6DFD"/>
    <w:rsid w:val="003D7560"/>
    <w:rsid w:val="003E0404"/>
    <w:rsid w:val="003E0D89"/>
    <w:rsid w:val="003E0DDA"/>
    <w:rsid w:val="003E122E"/>
    <w:rsid w:val="003E18CB"/>
    <w:rsid w:val="003E1ACB"/>
    <w:rsid w:val="003E1D92"/>
    <w:rsid w:val="003E2778"/>
    <w:rsid w:val="003E295F"/>
    <w:rsid w:val="003E3339"/>
    <w:rsid w:val="003E427C"/>
    <w:rsid w:val="003E5622"/>
    <w:rsid w:val="003E7FF3"/>
    <w:rsid w:val="003F1783"/>
    <w:rsid w:val="003F1ACA"/>
    <w:rsid w:val="003F2424"/>
    <w:rsid w:val="003F2C6C"/>
    <w:rsid w:val="003F4388"/>
    <w:rsid w:val="003F5A0E"/>
    <w:rsid w:val="003F5A1B"/>
    <w:rsid w:val="003F5AE8"/>
    <w:rsid w:val="003F65F3"/>
    <w:rsid w:val="003F79A6"/>
    <w:rsid w:val="003F7C80"/>
    <w:rsid w:val="00401619"/>
    <w:rsid w:val="00407529"/>
    <w:rsid w:val="00410068"/>
    <w:rsid w:val="004102AD"/>
    <w:rsid w:val="0041086B"/>
    <w:rsid w:val="00411374"/>
    <w:rsid w:val="00412EA6"/>
    <w:rsid w:val="00414D3C"/>
    <w:rsid w:val="00416485"/>
    <w:rsid w:val="0041797D"/>
    <w:rsid w:val="00420D58"/>
    <w:rsid w:val="004210F7"/>
    <w:rsid w:val="00421C4F"/>
    <w:rsid w:val="00421F5D"/>
    <w:rsid w:val="00422B34"/>
    <w:rsid w:val="00425E14"/>
    <w:rsid w:val="00426667"/>
    <w:rsid w:val="00426690"/>
    <w:rsid w:val="00427247"/>
    <w:rsid w:val="004277DB"/>
    <w:rsid w:val="0043261A"/>
    <w:rsid w:val="00434770"/>
    <w:rsid w:val="00435392"/>
    <w:rsid w:val="00435574"/>
    <w:rsid w:val="00440022"/>
    <w:rsid w:val="00440A95"/>
    <w:rsid w:val="00441070"/>
    <w:rsid w:val="00442438"/>
    <w:rsid w:val="004425C2"/>
    <w:rsid w:val="004440B8"/>
    <w:rsid w:val="004443D5"/>
    <w:rsid w:val="0044484A"/>
    <w:rsid w:val="00445913"/>
    <w:rsid w:val="00446F01"/>
    <w:rsid w:val="00447676"/>
    <w:rsid w:val="004501DA"/>
    <w:rsid w:val="00451322"/>
    <w:rsid w:val="00451332"/>
    <w:rsid w:val="00451A85"/>
    <w:rsid w:val="00454AB6"/>
    <w:rsid w:val="0045559A"/>
    <w:rsid w:val="00456166"/>
    <w:rsid w:val="00456369"/>
    <w:rsid w:val="00456EC2"/>
    <w:rsid w:val="004577AA"/>
    <w:rsid w:val="00457C20"/>
    <w:rsid w:val="0046169B"/>
    <w:rsid w:val="00461EB9"/>
    <w:rsid w:val="00462250"/>
    <w:rsid w:val="00462B96"/>
    <w:rsid w:val="00463624"/>
    <w:rsid w:val="00463E6E"/>
    <w:rsid w:val="0046460E"/>
    <w:rsid w:val="00464CD3"/>
    <w:rsid w:val="00465076"/>
    <w:rsid w:val="004655D4"/>
    <w:rsid w:val="00465FF7"/>
    <w:rsid w:val="004660CA"/>
    <w:rsid w:val="004661B8"/>
    <w:rsid w:val="00466637"/>
    <w:rsid w:val="00466A07"/>
    <w:rsid w:val="0047218B"/>
    <w:rsid w:val="00473591"/>
    <w:rsid w:val="004741AE"/>
    <w:rsid w:val="00474390"/>
    <w:rsid w:val="0047494A"/>
    <w:rsid w:val="00474AC0"/>
    <w:rsid w:val="0047600A"/>
    <w:rsid w:val="00476C72"/>
    <w:rsid w:val="00476EF1"/>
    <w:rsid w:val="00477964"/>
    <w:rsid w:val="00477E7F"/>
    <w:rsid w:val="004804AB"/>
    <w:rsid w:val="00480A4E"/>
    <w:rsid w:val="00480BB3"/>
    <w:rsid w:val="0048122C"/>
    <w:rsid w:val="00482AC7"/>
    <w:rsid w:val="00483470"/>
    <w:rsid w:val="00483C81"/>
    <w:rsid w:val="004855F4"/>
    <w:rsid w:val="004908F3"/>
    <w:rsid w:val="00492D28"/>
    <w:rsid w:val="00494B7A"/>
    <w:rsid w:val="00494BCC"/>
    <w:rsid w:val="00495333"/>
    <w:rsid w:val="00495E93"/>
    <w:rsid w:val="00495F5F"/>
    <w:rsid w:val="004A0769"/>
    <w:rsid w:val="004A470E"/>
    <w:rsid w:val="004A51DE"/>
    <w:rsid w:val="004B1AAE"/>
    <w:rsid w:val="004B2E53"/>
    <w:rsid w:val="004B3159"/>
    <w:rsid w:val="004B3C04"/>
    <w:rsid w:val="004B3DA4"/>
    <w:rsid w:val="004B4812"/>
    <w:rsid w:val="004B5EC4"/>
    <w:rsid w:val="004B6F51"/>
    <w:rsid w:val="004C0963"/>
    <w:rsid w:val="004C09CD"/>
    <w:rsid w:val="004C2CC8"/>
    <w:rsid w:val="004C2D9A"/>
    <w:rsid w:val="004C2E27"/>
    <w:rsid w:val="004C4362"/>
    <w:rsid w:val="004C4B32"/>
    <w:rsid w:val="004C56AE"/>
    <w:rsid w:val="004C5C09"/>
    <w:rsid w:val="004C5CAF"/>
    <w:rsid w:val="004C5E7E"/>
    <w:rsid w:val="004C68BD"/>
    <w:rsid w:val="004C6A3C"/>
    <w:rsid w:val="004C6BA2"/>
    <w:rsid w:val="004C7AE2"/>
    <w:rsid w:val="004D1345"/>
    <w:rsid w:val="004D1636"/>
    <w:rsid w:val="004D166D"/>
    <w:rsid w:val="004D2391"/>
    <w:rsid w:val="004D2F02"/>
    <w:rsid w:val="004D34D4"/>
    <w:rsid w:val="004D4AA0"/>
    <w:rsid w:val="004D6DAC"/>
    <w:rsid w:val="004E226C"/>
    <w:rsid w:val="004E2AF7"/>
    <w:rsid w:val="004E3175"/>
    <w:rsid w:val="004E3658"/>
    <w:rsid w:val="004E54F4"/>
    <w:rsid w:val="004E5D2C"/>
    <w:rsid w:val="004E757D"/>
    <w:rsid w:val="004E7FEF"/>
    <w:rsid w:val="004F2836"/>
    <w:rsid w:val="004F29C2"/>
    <w:rsid w:val="004F2A4E"/>
    <w:rsid w:val="004F2B26"/>
    <w:rsid w:val="004F2DC9"/>
    <w:rsid w:val="004F4065"/>
    <w:rsid w:val="004F4241"/>
    <w:rsid w:val="004F60EE"/>
    <w:rsid w:val="0050015C"/>
    <w:rsid w:val="00500C88"/>
    <w:rsid w:val="00501392"/>
    <w:rsid w:val="00501AF6"/>
    <w:rsid w:val="005026E5"/>
    <w:rsid w:val="0050662B"/>
    <w:rsid w:val="00507D1A"/>
    <w:rsid w:val="0051064B"/>
    <w:rsid w:val="00510AF3"/>
    <w:rsid w:val="005112FF"/>
    <w:rsid w:val="0051374A"/>
    <w:rsid w:val="00513943"/>
    <w:rsid w:val="00513F45"/>
    <w:rsid w:val="00515196"/>
    <w:rsid w:val="00516209"/>
    <w:rsid w:val="005175BB"/>
    <w:rsid w:val="00517839"/>
    <w:rsid w:val="005206B9"/>
    <w:rsid w:val="00520A48"/>
    <w:rsid w:val="00521191"/>
    <w:rsid w:val="005211F9"/>
    <w:rsid w:val="005220FE"/>
    <w:rsid w:val="00522106"/>
    <w:rsid w:val="00523924"/>
    <w:rsid w:val="00524723"/>
    <w:rsid w:val="00524B42"/>
    <w:rsid w:val="00526E6E"/>
    <w:rsid w:val="00531B26"/>
    <w:rsid w:val="00532924"/>
    <w:rsid w:val="00532E1A"/>
    <w:rsid w:val="005338DE"/>
    <w:rsid w:val="00533D3D"/>
    <w:rsid w:val="00535D3C"/>
    <w:rsid w:val="005362B1"/>
    <w:rsid w:val="0053645D"/>
    <w:rsid w:val="00536750"/>
    <w:rsid w:val="00536FF0"/>
    <w:rsid w:val="005402D3"/>
    <w:rsid w:val="005437B6"/>
    <w:rsid w:val="00544F7B"/>
    <w:rsid w:val="0054568F"/>
    <w:rsid w:val="005473DB"/>
    <w:rsid w:val="00547850"/>
    <w:rsid w:val="00547F3E"/>
    <w:rsid w:val="00550119"/>
    <w:rsid w:val="00552537"/>
    <w:rsid w:val="005537A9"/>
    <w:rsid w:val="00553A87"/>
    <w:rsid w:val="00553DDE"/>
    <w:rsid w:val="00554821"/>
    <w:rsid w:val="00555123"/>
    <w:rsid w:val="00560234"/>
    <w:rsid w:val="0056151C"/>
    <w:rsid w:val="0056202A"/>
    <w:rsid w:val="005634B8"/>
    <w:rsid w:val="005636A9"/>
    <w:rsid w:val="00563C5B"/>
    <w:rsid w:val="0056480B"/>
    <w:rsid w:val="00564A8E"/>
    <w:rsid w:val="00564ED8"/>
    <w:rsid w:val="00565008"/>
    <w:rsid w:val="00565C2A"/>
    <w:rsid w:val="00565E75"/>
    <w:rsid w:val="00570178"/>
    <w:rsid w:val="00571BBD"/>
    <w:rsid w:val="00572876"/>
    <w:rsid w:val="00572BA3"/>
    <w:rsid w:val="00572DD6"/>
    <w:rsid w:val="00572F17"/>
    <w:rsid w:val="005731DD"/>
    <w:rsid w:val="00574B03"/>
    <w:rsid w:val="00575DB9"/>
    <w:rsid w:val="00575E35"/>
    <w:rsid w:val="00575F3D"/>
    <w:rsid w:val="0057603E"/>
    <w:rsid w:val="00576214"/>
    <w:rsid w:val="005771BB"/>
    <w:rsid w:val="00580016"/>
    <w:rsid w:val="00581D18"/>
    <w:rsid w:val="005835FB"/>
    <w:rsid w:val="00583D86"/>
    <w:rsid w:val="005841D3"/>
    <w:rsid w:val="005845D7"/>
    <w:rsid w:val="005862F7"/>
    <w:rsid w:val="00586EA3"/>
    <w:rsid w:val="005879CE"/>
    <w:rsid w:val="00587EB7"/>
    <w:rsid w:val="00590021"/>
    <w:rsid w:val="00590303"/>
    <w:rsid w:val="00590774"/>
    <w:rsid w:val="00590D6F"/>
    <w:rsid w:val="0059219B"/>
    <w:rsid w:val="005940D0"/>
    <w:rsid w:val="00596220"/>
    <w:rsid w:val="00596FF0"/>
    <w:rsid w:val="00597F0B"/>
    <w:rsid w:val="005A07F8"/>
    <w:rsid w:val="005A10F3"/>
    <w:rsid w:val="005A1C4B"/>
    <w:rsid w:val="005A2DC7"/>
    <w:rsid w:val="005A3313"/>
    <w:rsid w:val="005A64C8"/>
    <w:rsid w:val="005A659D"/>
    <w:rsid w:val="005A7775"/>
    <w:rsid w:val="005B0C99"/>
    <w:rsid w:val="005B1316"/>
    <w:rsid w:val="005B1855"/>
    <w:rsid w:val="005B1EC7"/>
    <w:rsid w:val="005B3901"/>
    <w:rsid w:val="005B4907"/>
    <w:rsid w:val="005B5287"/>
    <w:rsid w:val="005B5549"/>
    <w:rsid w:val="005B55B1"/>
    <w:rsid w:val="005B634E"/>
    <w:rsid w:val="005B6AC7"/>
    <w:rsid w:val="005B7CB0"/>
    <w:rsid w:val="005C057F"/>
    <w:rsid w:val="005C1301"/>
    <w:rsid w:val="005C1F1D"/>
    <w:rsid w:val="005C21C1"/>
    <w:rsid w:val="005C2ADD"/>
    <w:rsid w:val="005C2FAF"/>
    <w:rsid w:val="005C314B"/>
    <w:rsid w:val="005C40FA"/>
    <w:rsid w:val="005C44E7"/>
    <w:rsid w:val="005C4594"/>
    <w:rsid w:val="005C47C9"/>
    <w:rsid w:val="005C47D4"/>
    <w:rsid w:val="005C524D"/>
    <w:rsid w:val="005C6290"/>
    <w:rsid w:val="005D05B1"/>
    <w:rsid w:val="005D065E"/>
    <w:rsid w:val="005D083D"/>
    <w:rsid w:val="005D18E1"/>
    <w:rsid w:val="005D1D43"/>
    <w:rsid w:val="005D22F1"/>
    <w:rsid w:val="005D6C64"/>
    <w:rsid w:val="005D6DF0"/>
    <w:rsid w:val="005E029E"/>
    <w:rsid w:val="005E0414"/>
    <w:rsid w:val="005E12DC"/>
    <w:rsid w:val="005E17AD"/>
    <w:rsid w:val="005E206D"/>
    <w:rsid w:val="005E385D"/>
    <w:rsid w:val="005E48A8"/>
    <w:rsid w:val="005E495E"/>
    <w:rsid w:val="005E4A8A"/>
    <w:rsid w:val="005E68FD"/>
    <w:rsid w:val="005E696B"/>
    <w:rsid w:val="005E6C67"/>
    <w:rsid w:val="005E77E7"/>
    <w:rsid w:val="005F228D"/>
    <w:rsid w:val="005F32E9"/>
    <w:rsid w:val="005F3CC6"/>
    <w:rsid w:val="005F3F65"/>
    <w:rsid w:val="005F4BAC"/>
    <w:rsid w:val="005F628C"/>
    <w:rsid w:val="005F6647"/>
    <w:rsid w:val="006011C1"/>
    <w:rsid w:val="00601393"/>
    <w:rsid w:val="0060255D"/>
    <w:rsid w:val="00604976"/>
    <w:rsid w:val="00604B97"/>
    <w:rsid w:val="00604BFC"/>
    <w:rsid w:val="00604F6C"/>
    <w:rsid w:val="00606722"/>
    <w:rsid w:val="006104F0"/>
    <w:rsid w:val="006106F5"/>
    <w:rsid w:val="00610BEA"/>
    <w:rsid w:val="0061291E"/>
    <w:rsid w:val="00612BC8"/>
    <w:rsid w:val="00614392"/>
    <w:rsid w:val="006156FC"/>
    <w:rsid w:val="006159E5"/>
    <w:rsid w:val="006177B7"/>
    <w:rsid w:val="006249B4"/>
    <w:rsid w:val="00626FD5"/>
    <w:rsid w:val="00631B76"/>
    <w:rsid w:val="0063262B"/>
    <w:rsid w:val="00632A4C"/>
    <w:rsid w:val="006339A8"/>
    <w:rsid w:val="00633A7A"/>
    <w:rsid w:val="00634153"/>
    <w:rsid w:val="00634E20"/>
    <w:rsid w:val="006359D6"/>
    <w:rsid w:val="00636500"/>
    <w:rsid w:val="00636CA0"/>
    <w:rsid w:val="00640B44"/>
    <w:rsid w:val="00641CA3"/>
    <w:rsid w:val="00641FAF"/>
    <w:rsid w:val="00644251"/>
    <w:rsid w:val="00644DED"/>
    <w:rsid w:val="00646CB9"/>
    <w:rsid w:val="0064732D"/>
    <w:rsid w:val="00647338"/>
    <w:rsid w:val="006517C3"/>
    <w:rsid w:val="00651C79"/>
    <w:rsid w:val="006523C4"/>
    <w:rsid w:val="00652EB3"/>
    <w:rsid w:val="006538EC"/>
    <w:rsid w:val="00654D94"/>
    <w:rsid w:val="006557D6"/>
    <w:rsid w:val="00655D13"/>
    <w:rsid w:val="0065634F"/>
    <w:rsid w:val="006613D3"/>
    <w:rsid w:val="00663518"/>
    <w:rsid w:val="006644D4"/>
    <w:rsid w:val="00664520"/>
    <w:rsid w:val="00664AF5"/>
    <w:rsid w:val="00664FD1"/>
    <w:rsid w:val="00665BB8"/>
    <w:rsid w:val="0066654A"/>
    <w:rsid w:val="00667251"/>
    <w:rsid w:val="0067087F"/>
    <w:rsid w:val="00670B83"/>
    <w:rsid w:val="00675530"/>
    <w:rsid w:val="00676433"/>
    <w:rsid w:val="0067723F"/>
    <w:rsid w:val="006801AA"/>
    <w:rsid w:val="0068341F"/>
    <w:rsid w:val="00684295"/>
    <w:rsid w:val="006855D6"/>
    <w:rsid w:val="00685FEB"/>
    <w:rsid w:val="006871EF"/>
    <w:rsid w:val="00691BBA"/>
    <w:rsid w:val="00691C73"/>
    <w:rsid w:val="00693D3D"/>
    <w:rsid w:val="00693F99"/>
    <w:rsid w:val="006941D5"/>
    <w:rsid w:val="00694AAD"/>
    <w:rsid w:val="00696908"/>
    <w:rsid w:val="00696FA5"/>
    <w:rsid w:val="006975E4"/>
    <w:rsid w:val="00697A0C"/>
    <w:rsid w:val="006A0886"/>
    <w:rsid w:val="006A0EA3"/>
    <w:rsid w:val="006A507B"/>
    <w:rsid w:val="006A53B6"/>
    <w:rsid w:val="006A5CD5"/>
    <w:rsid w:val="006A6C2C"/>
    <w:rsid w:val="006A75F1"/>
    <w:rsid w:val="006B02B5"/>
    <w:rsid w:val="006B158A"/>
    <w:rsid w:val="006B2A65"/>
    <w:rsid w:val="006B2AB3"/>
    <w:rsid w:val="006B465C"/>
    <w:rsid w:val="006B51EF"/>
    <w:rsid w:val="006B6272"/>
    <w:rsid w:val="006B64DB"/>
    <w:rsid w:val="006B677F"/>
    <w:rsid w:val="006B7700"/>
    <w:rsid w:val="006C2BA3"/>
    <w:rsid w:val="006C4857"/>
    <w:rsid w:val="006C5EB8"/>
    <w:rsid w:val="006C6293"/>
    <w:rsid w:val="006D0104"/>
    <w:rsid w:val="006D0AED"/>
    <w:rsid w:val="006D0DD8"/>
    <w:rsid w:val="006D1668"/>
    <w:rsid w:val="006D2064"/>
    <w:rsid w:val="006D2A6A"/>
    <w:rsid w:val="006D2C59"/>
    <w:rsid w:val="006D35F2"/>
    <w:rsid w:val="006D3887"/>
    <w:rsid w:val="006D4F8B"/>
    <w:rsid w:val="006D5353"/>
    <w:rsid w:val="006D5A1C"/>
    <w:rsid w:val="006D5B43"/>
    <w:rsid w:val="006D6373"/>
    <w:rsid w:val="006D6376"/>
    <w:rsid w:val="006D6DD1"/>
    <w:rsid w:val="006D6DE1"/>
    <w:rsid w:val="006D77E1"/>
    <w:rsid w:val="006D7A2E"/>
    <w:rsid w:val="006E1E21"/>
    <w:rsid w:val="006E2DE3"/>
    <w:rsid w:val="006E2EA1"/>
    <w:rsid w:val="006E350D"/>
    <w:rsid w:val="006E446D"/>
    <w:rsid w:val="006E49F0"/>
    <w:rsid w:val="006E4EEC"/>
    <w:rsid w:val="006E5EC1"/>
    <w:rsid w:val="006E6E14"/>
    <w:rsid w:val="006E7EC6"/>
    <w:rsid w:val="006F050A"/>
    <w:rsid w:val="006F0911"/>
    <w:rsid w:val="006F0E84"/>
    <w:rsid w:val="006F23B0"/>
    <w:rsid w:val="006F309C"/>
    <w:rsid w:val="006F3460"/>
    <w:rsid w:val="006F3F2C"/>
    <w:rsid w:val="006F40E4"/>
    <w:rsid w:val="006F4494"/>
    <w:rsid w:val="006F4567"/>
    <w:rsid w:val="006F535A"/>
    <w:rsid w:val="006F5F83"/>
    <w:rsid w:val="006F6499"/>
    <w:rsid w:val="006F699C"/>
    <w:rsid w:val="006F78C4"/>
    <w:rsid w:val="0070130C"/>
    <w:rsid w:val="0070219D"/>
    <w:rsid w:val="007028B8"/>
    <w:rsid w:val="00702AD2"/>
    <w:rsid w:val="00702CC2"/>
    <w:rsid w:val="00704D7B"/>
    <w:rsid w:val="00704DDF"/>
    <w:rsid w:val="00705336"/>
    <w:rsid w:val="0070589D"/>
    <w:rsid w:val="00706BA0"/>
    <w:rsid w:val="00706D15"/>
    <w:rsid w:val="00707A72"/>
    <w:rsid w:val="00710A45"/>
    <w:rsid w:val="00710DC5"/>
    <w:rsid w:val="00711397"/>
    <w:rsid w:val="00711462"/>
    <w:rsid w:val="0071259C"/>
    <w:rsid w:val="00714430"/>
    <w:rsid w:val="00717F4F"/>
    <w:rsid w:val="00717F7F"/>
    <w:rsid w:val="0072040B"/>
    <w:rsid w:val="00720E21"/>
    <w:rsid w:val="007211A5"/>
    <w:rsid w:val="007216B9"/>
    <w:rsid w:val="0072175D"/>
    <w:rsid w:val="007228B8"/>
    <w:rsid w:val="00722F0B"/>
    <w:rsid w:val="00723902"/>
    <w:rsid w:val="00727876"/>
    <w:rsid w:val="00735188"/>
    <w:rsid w:val="007359FC"/>
    <w:rsid w:val="007365A1"/>
    <w:rsid w:val="0073750D"/>
    <w:rsid w:val="007400C7"/>
    <w:rsid w:val="007411F9"/>
    <w:rsid w:val="007426D5"/>
    <w:rsid w:val="007433E4"/>
    <w:rsid w:val="00745244"/>
    <w:rsid w:val="007452E6"/>
    <w:rsid w:val="007455C5"/>
    <w:rsid w:val="00745E88"/>
    <w:rsid w:val="00746DE0"/>
    <w:rsid w:val="00750579"/>
    <w:rsid w:val="00751799"/>
    <w:rsid w:val="007518B2"/>
    <w:rsid w:val="00751DC6"/>
    <w:rsid w:val="00751E1A"/>
    <w:rsid w:val="00752597"/>
    <w:rsid w:val="007529C6"/>
    <w:rsid w:val="007531B1"/>
    <w:rsid w:val="007531DE"/>
    <w:rsid w:val="00753BEE"/>
    <w:rsid w:val="007549ED"/>
    <w:rsid w:val="007551BA"/>
    <w:rsid w:val="00755ECB"/>
    <w:rsid w:val="007564DF"/>
    <w:rsid w:val="00756E63"/>
    <w:rsid w:val="00757394"/>
    <w:rsid w:val="007613E6"/>
    <w:rsid w:val="007618A7"/>
    <w:rsid w:val="0076242C"/>
    <w:rsid w:val="00762CE4"/>
    <w:rsid w:val="00763F89"/>
    <w:rsid w:val="00764969"/>
    <w:rsid w:val="00764F61"/>
    <w:rsid w:val="00766325"/>
    <w:rsid w:val="00766FE2"/>
    <w:rsid w:val="00767EDC"/>
    <w:rsid w:val="00771005"/>
    <w:rsid w:val="0077293E"/>
    <w:rsid w:val="00772A90"/>
    <w:rsid w:val="00775066"/>
    <w:rsid w:val="00776342"/>
    <w:rsid w:val="0077679A"/>
    <w:rsid w:val="00776D05"/>
    <w:rsid w:val="00777964"/>
    <w:rsid w:val="0078011A"/>
    <w:rsid w:val="00783D7F"/>
    <w:rsid w:val="007851EB"/>
    <w:rsid w:val="00785F52"/>
    <w:rsid w:val="00786445"/>
    <w:rsid w:val="00786A5A"/>
    <w:rsid w:val="00786DC0"/>
    <w:rsid w:val="007901C5"/>
    <w:rsid w:val="007910F9"/>
    <w:rsid w:val="00791B09"/>
    <w:rsid w:val="007923A2"/>
    <w:rsid w:val="007930F7"/>
    <w:rsid w:val="007938C8"/>
    <w:rsid w:val="007946E5"/>
    <w:rsid w:val="00796DE1"/>
    <w:rsid w:val="00796EA3"/>
    <w:rsid w:val="00797CEE"/>
    <w:rsid w:val="007A0623"/>
    <w:rsid w:val="007A1161"/>
    <w:rsid w:val="007A183B"/>
    <w:rsid w:val="007A230B"/>
    <w:rsid w:val="007A2359"/>
    <w:rsid w:val="007A24F4"/>
    <w:rsid w:val="007A2640"/>
    <w:rsid w:val="007A416D"/>
    <w:rsid w:val="007A61C7"/>
    <w:rsid w:val="007A7020"/>
    <w:rsid w:val="007A748A"/>
    <w:rsid w:val="007B0DC6"/>
    <w:rsid w:val="007B1601"/>
    <w:rsid w:val="007B17DF"/>
    <w:rsid w:val="007B1C89"/>
    <w:rsid w:val="007B43F8"/>
    <w:rsid w:val="007B45BA"/>
    <w:rsid w:val="007B6F21"/>
    <w:rsid w:val="007C0D5B"/>
    <w:rsid w:val="007C25FF"/>
    <w:rsid w:val="007C401B"/>
    <w:rsid w:val="007C4D2A"/>
    <w:rsid w:val="007C6FAA"/>
    <w:rsid w:val="007D1B47"/>
    <w:rsid w:val="007D365F"/>
    <w:rsid w:val="007D75B0"/>
    <w:rsid w:val="007D7675"/>
    <w:rsid w:val="007D79B4"/>
    <w:rsid w:val="007D7CC3"/>
    <w:rsid w:val="007E0198"/>
    <w:rsid w:val="007E0A72"/>
    <w:rsid w:val="007E0F6C"/>
    <w:rsid w:val="007E21C6"/>
    <w:rsid w:val="007E2677"/>
    <w:rsid w:val="007E2CCA"/>
    <w:rsid w:val="007E2F3F"/>
    <w:rsid w:val="007E3845"/>
    <w:rsid w:val="007E39A9"/>
    <w:rsid w:val="007E41DC"/>
    <w:rsid w:val="007E48C6"/>
    <w:rsid w:val="007E5234"/>
    <w:rsid w:val="007E5D63"/>
    <w:rsid w:val="007E623B"/>
    <w:rsid w:val="007E6E4F"/>
    <w:rsid w:val="007E7647"/>
    <w:rsid w:val="007F13B9"/>
    <w:rsid w:val="007F1A04"/>
    <w:rsid w:val="007F2D54"/>
    <w:rsid w:val="007F2E71"/>
    <w:rsid w:val="007F47F5"/>
    <w:rsid w:val="007F5777"/>
    <w:rsid w:val="007F5AF0"/>
    <w:rsid w:val="00801575"/>
    <w:rsid w:val="008023D7"/>
    <w:rsid w:val="008028B2"/>
    <w:rsid w:val="00802E5B"/>
    <w:rsid w:val="00804052"/>
    <w:rsid w:val="0080412A"/>
    <w:rsid w:val="00804259"/>
    <w:rsid w:val="00806B85"/>
    <w:rsid w:val="00806B95"/>
    <w:rsid w:val="00807821"/>
    <w:rsid w:val="008110C6"/>
    <w:rsid w:val="0081152F"/>
    <w:rsid w:val="008134A0"/>
    <w:rsid w:val="008140C8"/>
    <w:rsid w:val="00814150"/>
    <w:rsid w:val="008165BB"/>
    <w:rsid w:val="0081735F"/>
    <w:rsid w:val="008178B4"/>
    <w:rsid w:val="008218A2"/>
    <w:rsid w:val="008226DC"/>
    <w:rsid w:val="00822AAC"/>
    <w:rsid w:val="00822CAC"/>
    <w:rsid w:val="008235AC"/>
    <w:rsid w:val="00823CC5"/>
    <w:rsid w:val="0082559B"/>
    <w:rsid w:val="008270E2"/>
    <w:rsid w:val="008274EE"/>
    <w:rsid w:val="00827BD1"/>
    <w:rsid w:val="00827D56"/>
    <w:rsid w:val="00830FDF"/>
    <w:rsid w:val="00833E87"/>
    <w:rsid w:val="00834C49"/>
    <w:rsid w:val="00834F6B"/>
    <w:rsid w:val="00835342"/>
    <w:rsid w:val="008369C3"/>
    <w:rsid w:val="00841832"/>
    <w:rsid w:val="00841C05"/>
    <w:rsid w:val="00842620"/>
    <w:rsid w:val="00842C84"/>
    <w:rsid w:val="008433C0"/>
    <w:rsid w:val="0084374C"/>
    <w:rsid w:val="00844126"/>
    <w:rsid w:val="008453F2"/>
    <w:rsid w:val="00845747"/>
    <w:rsid w:val="0084670E"/>
    <w:rsid w:val="00847AB3"/>
    <w:rsid w:val="0085093A"/>
    <w:rsid w:val="00851C06"/>
    <w:rsid w:val="00851CC7"/>
    <w:rsid w:val="00851CD0"/>
    <w:rsid w:val="00851EE3"/>
    <w:rsid w:val="0085283A"/>
    <w:rsid w:val="008532DA"/>
    <w:rsid w:val="00853BD6"/>
    <w:rsid w:val="0085446B"/>
    <w:rsid w:val="00855B66"/>
    <w:rsid w:val="00856627"/>
    <w:rsid w:val="00856A6C"/>
    <w:rsid w:val="00857F36"/>
    <w:rsid w:val="00860018"/>
    <w:rsid w:val="008608B9"/>
    <w:rsid w:val="0086136E"/>
    <w:rsid w:val="00861A3A"/>
    <w:rsid w:val="00861F7F"/>
    <w:rsid w:val="0086254E"/>
    <w:rsid w:val="00862EC9"/>
    <w:rsid w:val="00863B9E"/>
    <w:rsid w:val="00865CAB"/>
    <w:rsid w:val="00865D94"/>
    <w:rsid w:val="0086673D"/>
    <w:rsid w:val="00866DC2"/>
    <w:rsid w:val="0086756A"/>
    <w:rsid w:val="008676D3"/>
    <w:rsid w:val="008703A5"/>
    <w:rsid w:val="00871592"/>
    <w:rsid w:val="00873459"/>
    <w:rsid w:val="008753ED"/>
    <w:rsid w:val="00876797"/>
    <w:rsid w:val="00876F6E"/>
    <w:rsid w:val="008775DD"/>
    <w:rsid w:val="00877D71"/>
    <w:rsid w:val="0088034E"/>
    <w:rsid w:val="00880570"/>
    <w:rsid w:val="00880644"/>
    <w:rsid w:val="008819A5"/>
    <w:rsid w:val="00882413"/>
    <w:rsid w:val="00882487"/>
    <w:rsid w:val="008826DC"/>
    <w:rsid w:val="008843A9"/>
    <w:rsid w:val="00885A91"/>
    <w:rsid w:val="0088687A"/>
    <w:rsid w:val="00886D85"/>
    <w:rsid w:val="00887604"/>
    <w:rsid w:val="00891233"/>
    <w:rsid w:val="008918BD"/>
    <w:rsid w:val="008925AC"/>
    <w:rsid w:val="008926C5"/>
    <w:rsid w:val="008932F3"/>
    <w:rsid w:val="0089394E"/>
    <w:rsid w:val="00893BB0"/>
    <w:rsid w:val="00895D34"/>
    <w:rsid w:val="00896173"/>
    <w:rsid w:val="00897530"/>
    <w:rsid w:val="00897555"/>
    <w:rsid w:val="008978FC"/>
    <w:rsid w:val="008A0B67"/>
    <w:rsid w:val="008A11BB"/>
    <w:rsid w:val="008A2A12"/>
    <w:rsid w:val="008A3284"/>
    <w:rsid w:val="008A423C"/>
    <w:rsid w:val="008A648B"/>
    <w:rsid w:val="008B1095"/>
    <w:rsid w:val="008B203D"/>
    <w:rsid w:val="008B20C1"/>
    <w:rsid w:val="008B4000"/>
    <w:rsid w:val="008B461B"/>
    <w:rsid w:val="008B4EEA"/>
    <w:rsid w:val="008B7302"/>
    <w:rsid w:val="008C1356"/>
    <w:rsid w:val="008C22C7"/>
    <w:rsid w:val="008C2819"/>
    <w:rsid w:val="008C399A"/>
    <w:rsid w:val="008C3C4E"/>
    <w:rsid w:val="008C48AE"/>
    <w:rsid w:val="008C5934"/>
    <w:rsid w:val="008C6DF8"/>
    <w:rsid w:val="008C7584"/>
    <w:rsid w:val="008C77D2"/>
    <w:rsid w:val="008C7926"/>
    <w:rsid w:val="008D23F9"/>
    <w:rsid w:val="008D358D"/>
    <w:rsid w:val="008D4474"/>
    <w:rsid w:val="008D5051"/>
    <w:rsid w:val="008D571E"/>
    <w:rsid w:val="008D73BE"/>
    <w:rsid w:val="008D76E7"/>
    <w:rsid w:val="008E0B1A"/>
    <w:rsid w:val="008E1254"/>
    <w:rsid w:val="008E1590"/>
    <w:rsid w:val="008E5669"/>
    <w:rsid w:val="008E60FB"/>
    <w:rsid w:val="008E68D7"/>
    <w:rsid w:val="008E6C6C"/>
    <w:rsid w:val="008F03D2"/>
    <w:rsid w:val="008F0572"/>
    <w:rsid w:val="008F0D57"/>
    <w:rsid w:val="008F1883"/>
    <w:rsid w:val="008F2547"/>
    <w:rsid w:val="008F2B66"/>
    <w:rsid w:val="008F2EE7"/>
    <w:rsid w:val="008F3F77"/>
    <w:rsid w:val="008F7896"/>
    <w:rsid w:val="008F7ACE"/>
    <w:rsid w:val="00900512"/>
    <w:rsid w:val="009013E9"/>
    <w:rsid w:val="00901767"/>
    <w:rsid w:val="009017A1"/>
    <w:rsid w:val="009024EC"/>
    <w:rsid w:val="00902A52"/>
    <w:rsid w:val="00902FEF"/>
    <w:rsid w:val="009034CE"/>
    <w:rsid w:val="00903680"/>
    <w:rsid w:val="00903BCA"/>
    <w:rsid w:val="00904B58"/>
    <w:rsid w:val="0090500C"/>
    <w:rsid w:val="00907D7F"/>
    <w:rsid w:val="00910063"/>
    <w:rsid w:val="00914609"/>
    <w:rsid w:val="009148E0"/>
    <w:rsid w:val="00914BEB"/>
    <w:rsid w:val="009171C0"/>
    <w:rsid w:val="00917B78"/>
    <w:rsid w:val="0092007A"/>
    <w:rsid w:val="009206EF"/>
    <w:rsid w:val="00921426"/>
    <w:rsid w:val="00921A7E"/>
    <w:rsid w:val="00921D25"/>
    <w:rsid w:val="00922348"/>
    <w:rsid w:val="00922B7E"/>
    <w:rsid w:val="00922CC0"/>
    <w:rsid w:val="009238B0"/>
    <w:rsid w:val="00923E70"/>
    <w:rsid w:val="00924BD4"/>
    <w:rsid w:val="00925554"/>
    <w:rsid w:val="00925E20"/>
    <w:rsid w:val="009324E3"/>
    <w:rsid w:val="0093592C"/>
    <w:rsid w:val="00936740"/>
    <w:rsid w:val="009374A2"/>
    <w:rsid w:val="0093796B"/>
    <w:rsid w:val="00940690"/>
    <w:rsid w:val="009406AE"/>
    <w:rsid w:val="00942EAE"/>
    <w:rsid w:val="00942FEC"/>
    <w:rsid w:val="009464A2"/>
    <w:rsid w:val="00947E02"/>
    <w:rsid w:val="00951517"/>
    <w:rsid w:val="00951D51"/>
    <w:rsid w:val="009538A9"/>
    <w:rsid w:val="00953D71"/>
    <w:rsid w:val="00953DA0"/>
    <w:rsid w:val="00953F13"/>
    <w:rsid w:val="00954216"/>
    <w:rsid w:val="00954842"/>
    <w:rsid w:val="00955D27"/>
    <w:rsid w:val="009561D6"/>
    <w:rsid w:val="0095652F"/>
    <w:rsid w:val="0095684C"/>
    <w:rsid w:val="00956B7A"/>
    <w:rsid w:val="009576B9"/>
    <w:rsid w:val="009578B3"/>
    <w:rsid w:val="00957D47"/>
    <w:rsid w:val="00960047"/>
    <w:rsid w:val="00960117"/>
    <w:rsid w:val="009606DA"/>
    <w:rsid w:val="009628C0"/>
    <w:rsid w:val="00965AB5"/>
    <w:rsid w:val="00965ABA"/>
    <w:rsid w:val="00965C93"/>
    <w:rsid w:val="009674FF"/>
    <w:rsid w:val="00970089"/>
    <w:rsid w:val="009707B7"/>
    <w:rsid w:val="00971EEA"/>
    <w:rsid w:val="00972058"/>
    <w:rsid w:val="0097212C"/>
    <w:rsid w:val="00972265"/>
    <w:rsid w:val="009739C2"/>
    <w:rsid w:val="00973F69"/>
    <w:rsid w:val="00974076"/>
    <w:rsid w:val="00974EAA"/>
    <w:rsid w:val="00976AEA"/>
    <w:rsid w:val="009771B2"/>
    <w:rsid w:val="009779A2"/>
    <w:rsid w:val="00980696"/>
    <w:rsid w:val="00981339"/>
    <w:rsid w:val="009816B9"/>
    <w:rsid w:val="00981718"/>
    <w:rsid w:val="00981DE8"/>
    <w:rsid w:val="0098424C"/>
    <w:rsid w:val="00985F2D"/>
    <w:rsid w:val="00985F4C"/>
    <w:rsid w:val="00986753"/>
    <w:rsid w:val="00986EFA"/>
    <w:rsid w:val="0099099A"/>
    <w:rsid w:val="00990FC7"/>
    <w:rsid w:val="00991164"/>
    <w:rsid w:val="00992492"/>
    <w:rsid w:val="00992A6F"/>
    <w:rsid w:val="00992E82"/>
    <w:rsid w:val="00996D17"/>
    <w:rsid w:val="009A079D"/>
    <w:rsid w:val="009A1C08"/>
    <w:rsid w:val="009A3947"/>
    <w:rsid w:val="009A517C"/>
    <w:rsid w:val="009A5404"/>
    <w:rsid w:val="009A5D01"/>
    <w:rsid w:val="009A63AF"/>
    <w:rsid w:val="009A7F1A"/>
    <w:rsid w:val="009B0870"/>
    <w:rsid w:val="009B27B5"/>
    <w:rsid w:val="009B3EFC"/>
    <w:rsid w:val="009C0A27"/>
    <w:rsid w:val="009C0FEC"/>
    <w:rsid w:val="009C1909"/>
    <w:rsid w:val="009C1EF5"/>
    <w:rsid w:val="009C1F9F"/>
    <w:rsid w:val="009C38AC"/>
    <w:rsid w:val="009C5358"/>
    <w:rsid w:val="009C6486"/>
    <w:rsid w:val="009C66AB"/>
    <w:rsid w:val="009C6FA8"/>
    <w:rsid w:val="009C7284"/>
    <w:rsid w:val="009C7975"/>
    <w:rsid w:val="009D27E8"/>
    <w:rsid w:val="009D2DC8"/>
    <w:rsid w:val="009D2E02"/>
    <w:rsid w:val="009D3841"/>
    <w:rsid w:val="009D5D24"/>
    <w:rsid w:val="009D72CB"/>
    <w:rsid w:val="009D783E"/>
    <w:rsid w:val="009E055E"/>
    <w:rsid w:val="009E07F1"/>
    <w:rsid w:val="009E1B39"/>
    <w:rsid w:val="009E27FB"/>
    <w:rsid w:val="009E33CB"/>
    <w:rsid w:val="009E46A6"/>
    <w:rsid w:val="009E564F"/>
    <w:rsid w:val="009E5E42"/>
    <w:rsid w:val="009E68E2"/>
    <w:rsid w:val="009E73A6"/>
    <w:rsid w:val="009E7CAF"/>
    <w:rsid w:val="009E7E0A"/>
    <w:rsid w:val="009F0595"/>
    <w:rsid w:val="009F20EB"/>
    <w:rsid w:val="009F39AF"/>
    <w:rsid w:val="009F41DD"/>
    <w:rsid w:val="009F5DA9"/>
    <w:rsid w:val="009F6047"/>
    <w:rsid w:val="009F662C"/>
    <w:rsid w:val="009F6BE1"/>
    <w:rsid w:val="00A00723"/>
    <w:rsid w:val="00A01AEE"/>
    <w:rsid w:val="00A026AE"/>
    <w:rsid w:val="00A02AB3"/>
    <w:rsid w:val="00A0485E"/>
    <w:rsid w:val="00A05C91"/>
    <w:rsid w:val="00A05E78"/>
    <w:rsid w:val="00A0616E"/>
    <w:rsid w:val="00A06D42"/>
    <w:rsid w:val="00A070D8"/>
    <w:rsid w:val="00A07292"/>
    <w:rsid w:val="00A10856"/>
    <w:rsid w:val="00A11FDE"/>
    <w:rsid w:val="00A1261F"/>
    <w:rsid w:val="00A14559"/>
    <w:rsid w:val="00A14C30"/>
    <w:rsid w:val="00A14DE2"/>
    <w:rsid w:val="00A15A72"/>
    <w:rsid w:val="00A15BAC"/>
    <w:rsid w:val="00A16C84"/>
    <w:rsid w:val="00A1728F"/>
    <w:rsid w:val="00A17B5D"/>
    <w:rsid w:val="00A22160"/>
    <w:rsid w:val="00A22775"/>
    <w:rsid w:val="00A22DB1"/>
    <w:rsid w:val="00A239DD"/>
    <w:rsid w:val="00A23F29"/>
    <w:rsid w:val="00A23FB4"/>
    <w:rsid w:val="00A24D54"/>
    <w:rsid w:val="00A26567"/>
    <w:rsid w:val="00A26C7C"/>
    <w:rsid w:val="00A309F5"/>
    <w:rsid w:val="00A31726"/>
    <w:rsid w:val="00A31D0A"/>
    <w:rsid w:val="00A321AD"/>
    <w:rsid w:val="00A328D1"/>
    <w:rsid w:val="00A32C5B"/>
    <w:rsid w:val="00A32EFA"/>
    <w:rsid w:val="00A331E8"/>
    <w:rsid w:val="00A333C6"/>
    <w:rsid w:val="00A3574C"/>
    <w:rsid w:val="00A35E7B"/>
    <w:rsid w:val="00A404AE"/>
    <w:rsid w:val="00A40626"/>
    <w:rsid w:val="00A40C67"/>
    <w:rsid w:val="00A417A9"/>
    <w:rsid w:val="00A419A0"/>
    <w:rsid w:val="00A41A92"/>
    <w:rsid w:val="00A43342"/>
    <w:rsid w:val="00A4369F"/>
    <w:rsid w:val="00A436A0"/>
    <w:rsid w:val="00A43B9D"/>
    <w:rsid w:val="00A43C9F"/>
    <w:rsid w:val="00A44205"/>
    <w:rsid w:val="00A4425E"/>
    <w:rsid w:val="00A4582B"/>
    <w:rsid w:val="00A461D0"/>
    <w:rsid w:val="00A47E27"/>
    <w:rsid w:val="00A53356"/>
    <w:rsid w:val="00A53A31"/>
    <w:rsid w:val="00A557D8"/>
    <w:rsid w:val="00A5785A"/>
    <w:rsid w:val="00A61008"/>
    <w:rsid w:val="00A6483C"/>
    <w:rsid w:val="00A65499"/>
    <w:rsid w:val="00A657E9"/>
    <w:rsid w:val="00A65824"/>
    <w:rsid w:val="00A66EBA"/>
    <w:rsid w:val="00A67FCA"/>
    <w:rsid w:val="00A70B60"/>
    <w:rsid w:val="00A70B62"/>
    <w:rsid w:val="00A71042"/>
    <w:rsid w:val="00A7114A"/>
    <w:rsid w:val="00A72141"/>
    <w:rsid w:val="00A7514B"/>
    <w:rsid w:val="00A75CD6"/>
    <w:rsid w:val="00A760AA"/>
    <w:rsid w:val="00A776F5"/>
    <w:rsid w:val="00A77A02"/>
    <w:rsid w:val="00A80D4E"/>
    <w:rsid w:val="00A81292"/>
    <w:rsid w:val="00A81F5A"/>
    <w:rsid w:val="00A830E6"/>
    <w:rsid w:val="00A83E2D"/>
    <w:rsid w:val="00A8511D"/>
    <w:rsid w:val="00A85AE9"/>
    <w:rsid w:val="00A86061"/>
    <w:rsid w:val="00A8699D"/>
    <w:rsid w:val="00A86B79"/>
    <w:rsid w:val="00A87F7B"/>
    <w:rsid w:val="00A911C2"/>
    <w:rsid w:val="00A927D6"/>
    <w:rsid w:val="00A9292A"/>
    <w:rsid w:val="00A9292D"/>
    <w:rsid w:val="00A93EEB"/>
    <w:rsid w:val="00A96179"/>
    <w:rsid w:val="00A97026"/>
    <w:rsid w:val="00AA0409"/>
    <w:rsid w:val="00AA0C0A"/>
    <w:rsid w:val="00AA27F3"/>
    <w:rsid w:val="00AA2E94"/>
    <w:rsid w:val="00AA31AF"/>
    <w:rsid w:val="00AA43A8"/>
    <w:rsid w:val="00AA5AD8"/>
    <w:rsid w:val="00AA62F3"/>
    <w:rsid w:val="00AA6D84"/>
    <w:rsid w:val="00AA6E1B"/>
    <w:rsid w:val="00AB10BB"/>
    <w:rsid w:val="00AB1208"/>
    <w:rsid w:val="00AB1A1A"/>
    <w:rsid w:val="00AB2335"/>
    <w:rsid w:val="00AB3C86"/>
    <w:rsid w:val="00AB54FB"/>
    <w:rsid w:val="00AB78C8"/>
    <w:rsid w:val="00AB7EDE"/>
    <w:rsid w:val="00AC0FCF"/>
    <w:rsid w:val="00AC153F"/>
    <w:rsid w:val="00AC1C59"/>
    <w:rsid w:val="00AC229C"/>
    <w:rsid w:val="00AC27A8"/>
    <w:rsid w:val="00AC2EA6"/>
    <w:rsid w:val="00AC36DA"/>
    <w:rsid w:val="00AC4164"/>
    <w:rsid w:val="00AC54B9"/>
    <w:rsid w:val="00AC57A4"/>
    <w:rsid w:val="00AC6D45"/>
    <w:rsid w:val="00AC7619"/>
    <w:rsid w:val="00AC7AF9"/>
    <w:rsid w:val="00AC7E45"/>
    <w:rsid w:val="00AD1C52"/>
    <w:rsid w:val="00AD2274"/>
    <w:rsid w:val="00AD2FDB"/>
    <w:rsid w:val="00AD343C"/>
    <w:rsid w:val="00AD4139"/>
    <w:rsid w:val="00AD4B88"/>
    <w:rsid w:val="00AD597C"/>
    <w:rsid w:val="00AD5BFA"/>
    <w:rsid w:val="00AD6CB4"/>
    <w:rsid w:val="00AD7295"/>
    <w:rsid w:val="00AD77EE"/>
    <w:rsid w:val="00AE052A"/>
    <w:rsid w:val="00AE0A2F"/>
    <w:rsid w:val="00AE1204"/>
    <w:rsid w:val="00AE2762"/>
    <w:rsid w:val="00AE2959"/>
    <w:rsid w:val="00AE5300"/>
    <w:rsid w:val="00AE55C5"/>
    <w:rsid w:val="00AE55F8"/>
    <w:rsid w:val="00AE600A"/>
    <w:rsid w:val="00AE71A6"/>
    <w:rsid w:val="00AE72D5"/>
    <w:rsid w:val="00AE7B80"/>
    <w:rsid w:val="00AF1CCF"/>
    <w:rsid w:val="00AF29AC"/>
    <w:rsid w:val="00AF3C51"/>
    <w:rsid w:val="00AF42B3"/>
    <w:rsid w:val="00AF4E17"/>
    <w:rsid w:val="00AF561E"/>
    <w:rsid w:val="00AF5890"/>
    <w:rsid w:val="00AF661A"/>
    <w:rsid w:val="00AF71FA"/>
    <w:rsid w:val="00AF7725"/>
    <w:rsid w:val="00B004F3"/>
    <w:rsid w:val="00B01441"/>
    <w:rsid w:val="00B01496"/>
    <w:rsid w:val="00B03161"/>
    <w:rsid w:val="00B040D0"/>
    <w:rsid w:val="00B053A7"/>
    <w:rsid w:val="00B075D6"/>
    <w:rsid w:val="00B077B6"/>
    <w:rsid w:val="00B10CEE"/>
    <w:rsid w:val="00B11D6B"/>
    <w:rsid w:val="00B12251"/>
    <w:rsid w:val="00B123A9"/>
    <w:rsid w:val="00B14626"/>
    <w:rsid w:val="00B14FA1"/>
    <w:rsid w:val="00B168BA"/>
    <w:rsid w:val="00B214C9"/>
    <w:rsid w:val="00B2170B"/>
    <w:rsid w:val="00B2203B"/>
    <w:rsid w:val="00B248D7"/>
    <w:rsid w:val="00B24F46"/>
    <w:rsid w:val="00B25433"/>
    <w:rsid w:val="00B26B5F"/>
    <w:rsid w:val="00B26DB5"/>
    <w:rsid w:val="00B270BC"/>
    <w:rsid w:val="00B27677"/>
    <w:rsid w:val="00B30318"/>
    <w:rsid w:val="00B30398"/>
    <w:rsid w:val="00B30954"/>
    <w:rsid w:val="00B30F65"/>
    <w:rsid w:val="00B33277"/>
    <w:rsid w:val="00B36360"/>
    <w:rsid w:val="00B3701F"/>
    <w:rsid w:val="00B40C58"/>
    <w:rsid w:val="00B40C7D"/>
    <w:rsid w:val="00B43FFB"/>
    <w:rsid w:val="00B44884"/>
    <w:rsid w:val="00B451D0"/>
    <w:rsid w:val="00B454D4"/>
    <w:rsid w:val="00B508CE"/>
    <w:rsid w:val="00B51069"/>
    <w:rsid w:val="00B5151C"/>
    <w:rsid w:val="00B51B52"/>
    <w:rsid w:val="00B52866"/>
    <w:rsid w:val="00B52BC4"/>
    <w:rsid w:val="00B533CC"/>
    <w:rsid w:val="00B537F7"/>
    <w:rsid w:val="00B54FA1"/>
    <w:rsid w:val="00B55992"/>
    <w:rsid w:val="00B55B1C"/>
    <w:rsid w:val="00B603AD"/>
    <w:rsid w:val="00B629DC"/>
    <w:rsid w:val="00B630AB"/>
    <w:rsid w:val="00B65DAE"/>
    <w:rsid w:val="00B65ED5"/>
    <w:rsid w:val="00B6621B"/>
    <w:rsid w:val="00B71A67"/>
    <w:rsid w:val="00B71D06"/>
    <w:rsid w:val="00B71F55"/>
    <w:rsid w:val="00B721EF"/>
    <w:rsid w:val="00B725A3"/>
    <w:rsid w:val="00B748A3"/>
    <w:rsid w:val="00B75C48"/>
    <w:rsid w:val="00B767B1"/>
    <w:rsid w:val="00B768AD"/>
    <w:rsid w:val="00B76DBC"/>
    <w:rsid w:val="00B77C67"/>
    <w:rsid w:val="00B81B31"/>
    <w:rsid w:val="00B8237E"/>
    <w:rsid w:val="00B82857"/>
    <w:rsid w:val="00B843E7"/>
    <w:rsid w:val="00B847DF"/>
    <w:rsid w:val="00B854BC"/>
    <w:rsid w:val="00B85EC3"/>
    <w:rsid w:val="00B85F39"/>
    <w:rsid w:val="00B866CB"/>
    <w:rsid w:val="00B9056C"/>
    <w:rsid w:val="00B90EE8"/>
    <w:rsid w:val="00B9260A"/>
    <w:rsid w:val="00B92BFE"/>
    <w:rsid w:val="00B939B5"/>
    <w:rsid w:val="00B957E1"/>
    <w:rsid w:val="00B962B1"/>
    <w:rsid w:val="00B96FF2"/>
    <w:rsid w:val="00BA0137"/>
    <w:rsid w:val="00BA02C2"/>
    <w:rsid w:val="00BA0B0E"/>
    <w:rsid w:val="00BA3C27"/>
    <w:rsid w:val="00BA594A"/>
    <w:rsid w:val="00BA5F78"/>
    <w:rsid w:val="00BB08DF"/>
    <w:rsid w:val="00BB0BF9"/>
    <w:rsid w:val="00BB299A"/>
    <w:rsid w:val="00BB2E8F"/>
    <w:rsid w:val="00BB38C5"/>
    <w:rsid w:val="00BB3992"/>
    <w:rsid w:val="00BB5988"/>
    <w:rsid w:val="00BB5AA4"/>
    <w:rsid w:val="00BB62EF"/>
    <w:rsid w:val="00BC0F95"/>
    <w:rsid w:val="00BC14D4"/>
    <w:rsid w:val="00BC3675"/>
    <w:rsid w:val="00BC5A39"/>
    <w:rsid w:val="00BC5B61"/>
    <w:rsid w:val="00BC5F32"/>
    <w:rsid w:val="00BC741F"/>
    <w:rsid w:val="00BC7437"/>
    <w:rsid w:val="00BC7692"/>
    <w:rsid w:val="00BC7D66"/>
    <w:rsid w:val="00BD06B2"/>
    <w:rsid w:val="00BD22C4"/>
    <w:rsid w:val="00BD26CB"/>
    <w:rsid w:val="00BD5B7B"/>
    <w:rsid w:val="00BD635E"/>
    <w:rsid w:val="00BD6EE6"/>
    <w:rsid w:val="00BD7C9A"/>
    <w:rsid w:val="00BE00A4"/>
    <w:rsid w:val="00BE0B8B"/>
    <w:rsid w:val="00BE0F58"/>
    <w:rsid w:val="00BE0FFF"/>
    <w:rsid w:val="00BE2F1F"/>
    <w:rsid w:val="00BE323A"/>
    <w:rsid w:val="00BE7B8A"/>
    <w:rsid w:val="00BF0CB5"/>
    <w:rsid w:val="00BF3C79"/>
    <w:rsid w:val="00BF3CC2"/>
    <w:rsid w:val="00BF4D58"/>
    <w:rsid w:val="00BF5EBF"/>
    <w:rsid w:val="00BF61BD"/>
    <w:rsid w:val="00BF73BE"/>
    <w:rsid w:val="00C00068"/>
    <w:rsid w:val="00C00C1C"/>
    <w:rsid w:val="00C01F8C"/>
    <w:rsid w:val="00C02023"/>
    <w:rsid w:val="00C0284B"/>
    <w:rsid w:val="00C02CD4"/>
    <w:rsid w:val="00C03271"/>
    <w:rsid w:val="00C03B5E"/>
    <w:rsid w:val="00C06D26"/>
    <w:rsid w:val="00C10179"/>
    <w:rsid w:val="00C1068B"/>
    <w:rsid w:val="00C106A8"/>
    <w:rsid w:val="00C10768"/>
    <w:rsid w:val="00C123A3"/>
    <w:rsid w:val="00C133DE"/>
    <w:rsid w:val="00C13C9A"/>
    <w:rsid w:val="00C2125A"/>
    <w:rsid w:val="00C236BA"/>
    <w:rsid w:val="00C2437C"/>
    <w:rsid w:val="00C24CC2"/>
    <w:rsid w:val="00C25036"/>
    <w:rsid w:val="00C256B9"/>
    <w:rsid w:val="00C26FEF"/>
    <w:rsid w:val="00C2704F"/>
    <w:rsid w:val="00C309E1"/>
    <w:rsid w:val="00C31691"/>
    <w:rsid w:val="00C32EEA"/>
    <w:rsid w:val="00C34DD6"/>
    <w:rsid w:val="00C366EB"/>
    <w:rsid w:val="00C40434"/>
    <w:rsid w:val="00C40E30"/>
    <w:rsid w:val="00C41317"/>
    <w:rsid w:val="00C41886"/>
    <w:rsid w:val="00C41B4C"/>
    <w:rsid w:val="00C42249"/>
    <w:rsid w:val="00C42498"/>
    <w:rsid w:val="00C42AD1"/>
    <w:rsid w:val="00C43E32"/>
    <w:rsid w:val="00C43ED6"/>
    <w:rsid w:val="00C4409B"/>
    <w:rsid w:val="00C45703"/>
    <w:rsid w:val="00C4660F"/>
    <w:rsid w:val="00C467E7"/>
    <w:rsid w:val="00C473E0"/>
    <w:rsid w:val="00C4755A"/>
    <w:rsid w:val="00C47C80"/>
    <w:rsid w:val="00C47DBB"/>
    <w:rsid w:val="00C516BC"/>
    <w:rsid w:val="00C517E6"/>
    <w:rsid w:val="00C53549"/>
    <w:rsid w:val="00C53E4F"/>
    <w:rsid w:val="00C54212"/>
    <w:rsid w:val="00C54983"/>
    <w:rsid w:val="00C56DE1"/>
    <w:rsid w:val="00C576DB"/>
    <w:rsid w:val="00C6110D"/>
    <w:rsid w:val="00C6229E"/>
    <w:rsid w:val="00C626DA"/>
    <w:rsid w:val="00C62F5B"/>
    <w:rsid w:val="00C632A6"/>
    <w:rsid w:val="00C6474C"/>
    <w:rsid w:val="00C6614D"/>
    <w:rsid w:val="00C661B2"/>
    <w:rsid w:val="00C70E06"/>
    <w:rsid w:val="00C71937"/>
    <w:rsid w:val="00C721E9"/>
    <w:rsid w:val="00C73B7D"/>
    <w:rsid w:val="00C7400D"/>
    <w:rsid w:val="00C7531C"/>
    <w:rsid w:val="00C757DC"/>
    <w:rsid w:val="00C75AD2"/>
    <w:rsid w:val="00C76C2A"/>
    <w:rsid w:val="00C76DE3"/>
    <w:rsid w:val="00C8338C"/>
    <w:rsid w:val="00C83AD8"/>
    <w:rsid w:val="00C83D79"/>
    <w:rsid w:val="00C84278"/>
    <w:rsid w:val="00C84726"/>
    <w:rsid w:val="00C84ED6"/>
    <w:rsid w:val="00C85185"/>
    <w:rsid w:val="00C85186"/>
    <w:rsid w:val="00C855DF"/>
    <w:rsid w:val="00C869DE"/>
    <w:rsid w:val="00C87E41"/>
    <w:rsid w:val="00C907EB"/>
    <w:rsid w:val="00C90F3B"/>
    <w:rsid w:val="00C914A4"/>
    <w:rsid w:val="00C92504"/>
    <w:rsid w:val="00C93F21"/>
    <w:rsid w:val="00C93FC5"/>
    <w:rsid w:val="00C96242"/>
    <w:rsid w:val="00C96355"/>
    <w:rsid w:val="00C96731"/>
    <w:rsid w:val="00CA0AA1"/>
    <w:rsid w:val="00CA1B40"/>
    <w:rsid w:val="00CA366F"/>
    <w:rsid w:val="00CA407C"/>
    <w:rsid w:val="00CA59F0"/>
    <w:rsid w:val="00CA6426"/>
    <w:rsid w:val="00CB1C9F"/>
    <w:rsid w:val="00CB2467"/>
    <w:rsid w:val="00CB2500"/>
    <w:rsid w:val="00CB3ABE"/>
    <w:rsid w:val="00CB3DFE"/>
    <w:rsid w:val="00CB4908"/>
    <w:rsid w:val="00CB5220"/>
    <w:rsid w:val="00CB7369"/>
    <w:rsid w:val="00CC163A"/>
    <w:rsid w:val="00CC1BA0"/>
    <w:rsid w:val="00CC4066"/>
    <w:rsid w:val="00CD0517"/>
    <w:rsid w:val="00CD0682"/>
    <w:rsid w:val="00CD0C79"/>
    <w:rsid w:val="00CD1768"/>
    <w:rsid w:val="00CD23A6"/>
    <w:rsid w:val="00CD2863"/>
    <w:rsid w:val="00CD41AE"/>
    <w:rsid w:val="00CD4434"/>
    <w:rsid w:val="00CD55A7"/>
    <w:rsid w:val="00CD7D85"/>
    <w:rsid w:val="00CE006E"/>
    <w:rsid w:val="00CE074F"/>
    <w:rsid w:val="00CE1A62"/>
    <w:rsid w:val="00CE24B7"/>
    <w:rsid w:val="00CE2B83"/>
    <w:rsid w:val="00CE33FC"/>
    <w:rsid w:val="00CE3E43"/>
    <w:rsid w:val="00CE547A"/>
    <w:rsid w:val="00CE5EAB"/>
    <w:rsid w:val="00CE5EC2"/>
    <w:rsid w:val="00CE7682"/>
    <w:rsid w:val="00CF0EE4"/>
    <w:rsid w:val="00CF2576"/>
    <w:rsid w:val="00CF2B0B"/>
    <w:rsid w:val="00CF3455"/>
    <w:rsid w:val="00CF36E5"/>
    <w:rsid w:val="00CF37C6"/>
    <w:rsid w:val="00CF3E37"/>
    <w:rsid w:val="00CF4123"/>
    <w:rsid w:val="00CF4243"/>
    <w:rsid w:val="00CF434D"/>
    <w:rsid w:val="00CF4768"/>
    <w:rsid w:val="00CF51E5"/>
    <w:rsid w:val="00CF731E"/>
    <w:rsid w:val="00D00EA8"/>
    <w:rsid w:val="00D01A0F"/>
    <w:rsid w:val="00D0309A"/>
    <w:rsid w:val="00D047B8"/>
    <w:rsid w:val="00D0492E"/>
    <w:rsid w:val="00D0524E"/>
    <w:rsid w:val="00D05474"/>
    <w:rsid w:val="00D05916"/>
    <w:rsid w:val="00D05A4B"/>
    <w:rsid w:val="00D0683C"/>
    <w:rsid w:val="00D07213"/>
    <w:rsid w:val="00D10340"/>
    <w:rsid w:val="00D10C2C"/>
    <w:rsid w:val="00D1171D"/>
    <w:rsid w:val="00D11929"/>
    <w:rsid w:val="00D11C5E"/>
    <w:rsid w:val="00D1216E"/>
    <w:rsid w:val="00D1242A"/>
    <w:rsid w:val="00D12437"/>
    <w:rsid w:val="00D13B11"/>
    <w:rsid w:val="00D142C3"/>
    <w:rsid w:val="00D15519"/>
    <w:rsid w:val="00D16EBE"/>
    <w:rsid w:val="00D1750C"/>
    <w:rsid w:val="00D2019E"/>
    <w:rsid w:val="00D20FF7"/>
    <w:rsid w:val="00D22E16"/>
    <w:rsid w:val="00D23865"/>
    <w:rsid w:val="00D24776"/>
    <w:rsid w:val="00D25AC2"/>
    <w:rsid w:val="00D25F28"/>
    <w:rsid w:val="00D26354"/>
    <w:rsid w:val="00D305BD"/>
    <w:rsid w:val="00D3280E"/>
    <w:rsid w:val="00D340DC"/>
    <w:rsid w:val="00D347E1"/>
    <w:rsid w:val="00D34C4F"/>
    <w:rsid w:val="00D34E77"/>
    <w:rsid w:val="00D35A49"/>
    <w:rsid w:val="00D371B2"/>
    <w:rsid w:val="00D376BD"/>
    <w:rsid w:val="00D37BFD"/>
    <w:rsid w:val="00D40C6E"/>
    <w:rsid w:val="00D41960"/>
    <w:rsid w:val="00D46477"/>
    <w:rsid w:val="00D46B88"/>
    <w:rsid w:val="00D46EFC"/>
    <w:rsid w:val="00D501A0"/>
    <w:rsid w:val="00D52696"/>
    <w:rsid w:val="00D52CED"/>
    <w:rsid w:val="00D556B8"/>
    <w:rsid w:val="00D56161"/>
    <w:rsid w:val="00D6048C"/>
    <w:rsid w:val="00D606F1"/>
    <w:rsid w:val="00D60CF4"/>
    <w:rsid w:val="00D62D14"/>
    <w:rsid w:val="00D64AA7"/>
    <w:rsid w:val="00D64F4B"/>
    <w:rsid w:val="00D65999"/>
    <w:rsid w:val="00D7070F"/>
    <w:rsid w:val="00D71330"/>
    <w:rsid w:val="00D72BE2"/>
    <w:rsid w:val="00D749AE"/>
    <w:rsid w:val="00D7659F"/>
    <w:rsid w:val="00D773A2"/>
    <w:rsid w:val="00D777A8"/>
    <w:rsid w:val="00D80A7C"/>
    <w:rsid w:val="00D822B6"/>
    <w:rsid w:val="00D82E17"/>
    <w:rsid w:val="00D85490"/>
    <w:rsid w:val="00D86550"/>
    <w:rsid w:val="00D8697C"/>
    <w:rsid w:val="00D8709E"/>
    <w:rsid w:val="00D87A35"/>
    <w:rsid w:val="00D9163B"/>
    <w:rsid w:val="00D91AA3"/>
    <w:rsid w:val="00D921BC"/>
    <w:rsid w:val="00D94A19"/>
    <w:rsid w:val="00D94DAB"/>
    <w:rsid w:val="00D962C5"/>
    <w:rsid w:val="00D97323"/>
    <w:rsid w:val="00D9778F"/>
    <w:rsid w:val="00DA1533"/>
    <w:rsid w:val="00DA3F00"/>
    <w:rsid w:val="00DA4D94"/>
    <w:rsid w:val="00DA4E18"/>
    <w:rsid w:val="00DA7450"/>
    <w:rsid w:val="00DA7FC4"/>
    <w:rsid w:val="00DB2B1B"/>
    <w:rsid w:val="00DB47B8"/>
    <w:rsid w:val="00DB7C2A"/>
    <w:rsid w:val="00DC24B4"/>
    <w:rsid w:val="00DC3F7B"/>
    <w:rsid w:val="00DC480E"/>
    <w:rsid w:val="00DC52C3"/>
    <w:rsid w:val="00DD024F"/>
    <w:rsid w:val="00DD2970"/>
    <w:rsid w:val="00DD34FA"/>
    <w:rsid w:val="00DD4972"/>
    <w:rsid w:val="00DD4C8A"/>
    <w:rsid w:val="00DD4F36"/>
    <w:rsid w:val="00DD5464"/>
    <w:rsid w:val="00DD60D7"/>
    <w:rsid w:val="00DD6712"/>
    <w:rsid w:val="00DE01CB"/>
    <w:rsid w:val="00DE09D9"/>
    <w:rsid w:val="00DE0A3E"/>
    <w:rsid w:val="00DE39E2"/>
    <w:rsid w:val="00DE3B59"/>
    <w:rsid w:val="00DE3C5B"/>
    <w:rsid w:val="00DE5171"/>
    <w:rsid w:val="00DE6A64"/>
    <w:rsid w:val="00DF2210"/>
    <w:rsid w:val="00DF2325"/>
    <w:rsid w:val="00DF23BC"/>
    <w:rsid w:val="00DF2A9C"/>
    <w:rsid w:val="00DF3766"/>
    <w:rsid w:val="00DF3A22"/>
    <w:rsid w:val="00DF3BEF"/>
    <w:rsid w:val="00DF4BFA"/>
    <w:rsid w:val="00DF5EC9"/>
    <w:rsid w:val="00DF6A3C"/>
    <w:rsid w:val="00DF79CD"/>
    <w:rsid w:val="00E01F35"/>
    <w:rsid w:val="00E01F41"/>
    <w:rsid w:val="00E02834"/>
    <w:rsid w:val="00E02CD5"/>
    <w:rsid w:val="00E0382E"/>
    <w:rsid w:val="00E03FA6"/>
    <w:rsid w:val="00E046F6"/>
    <w:rsid w:val="00E05B1A"/>
    <w:rsid w:val="00E05B27"/>
    <w:rsid w:val="00E0717D"/>
    <w:rsid w:val="00E0730E"/>
    <w:rsid w:val="00E0751A"/>
    <w:rsid w:val="00E117F5"/>
    <w:rsid w:val="00E11CC0"/>
    <w:rsid w:val="00E12E8B"/>
    <w:rsid w:val="00E13F03"/>
    <w:rsid w:val="00E1456D"/>
    <w:rsid w:val="00E161C3"/>
    <w:rsid w:val="00E16A86"/>
    <w:rsid w:val="00E16BCA"/>
    <w:rsid w:val="00E175A4"/>
    <w:rsid w:val="00E205B2"/>
    <w:rsid w:val="00E2231B"/>
    <w:rsid w:val="00E22D1C"/>
    <w:rsid w:val="00E2377A"/>
    <w:rsid w:val="00E23850"/>
    <w:rsid w:val="00E25166"/>
    <w:rsid w:val="00E257AB"/>
    <w:rsid w:val="00E262C0"/>
    <w:rsid w:val="00E2748C"/>
    <w:rsid w:val="00E311E2"/>
    <w:rsid w:val="00E3127A"/>
    <w:rsid w:val="00E31CB9"/>
    <w:rsid w:val="00E329C3"/>
    <w:rsid w:val="00E334BC"/>
    <w:rsid w:val="00E36892"/>
    <w:rsid w:val="00E37054"/>
    <w:rsid w:val="00E40131"/>
    <w:rsid w:val="00E4136D"/>
    <w:rsid w:val="00E41DE2"/>
    <w:rsid w:val="00E42ADB"/>
    <w:rsid w:val="00E44304"/>
    <w:rsid w:val="00E47B1F"/>
    <w:rsid w:val="00E505EB"/>
    <w:rsid w:val="00E53253"/>
    <w:rsid w:val="00E532E0"/>
    <w:rsid w:val="00E54955"/>
    <w:rsid w:val="00E55583"/>
    <w:rsid w:val="00E57417"/>
    <w:rsid w:val="00E60F45"/>
    <w:rsid w:val="00E60FF5"/>
    <w:rsid w:val="00E613C5"/>
    <w:rsid w:val="00E62B86"/>
    <w:rsid w:val="00E62B8F"/>
    <w:rsid w:val="00E62E7C"/>
    <w:rsid w:val="00E636C7"/>
    <w:rsid w:val="00E647F9"/>
    <w:rsid w:val="00E649D8"/>
    <w:rsid w:val="00E64ADE"/>
    <w:rsid w:val="00E64B1D"/>
    <w:rsid w:val="00E64FDA"/>
    <w:rsid w:val="00E658D9"/>
    <w:rsid w:val="00E678F3"/>
    <w:rsid w:val="00E70316"/>
    <w:rsid w:val="00E712A1"/>
    <w:rsid w:val="00E7368F"/>
    <w:rsid w:val="00E73FDD"/>
    <w:rsid w:val="00E75C44"/>
    <w:rsid w:val="00E75DF2"/>
    <w:rsid w:val="00E770CD"/>
    <w:rsid w:val="00E82215"/>
    <w:rsid w:val="00E844D9"/>
    <w:rsid w:val="00E86875"/>
    <w:rsid w:val="00E87161"/>
    <w:rsid w:val="00E87536"/>
    <w:rsid w:val="00E90340"/>
    <w:rsid w:val="00E93335"/>
    <w:rsid w:val="00E94885"/>
    <w:rsid w:val="00E963A9"/>
    <w:rsid w:val="00E96911"/>
    <w:rsid w:val="00E979E4"/>
    <w:rsid w:val="00EA107D"/>
    <w:rsid w:val="00EA1896"/>
    <w:rsid w:val="00EA192F"/>
    <w:rsid w:val="00EA1C11"/>
    <w:rsid w:val="00EA2ABB"/>
    <w:rsid w:val="00EA4E29"/>
    <w:rsid w:val="00EA51E0"/>
    <w:rsid w:val="00EA7F34"/>
    <w:rsid w:val="00EB0071"/>
    <w:rsid w:val="00EB0AC4"/>
    <w:rsid w:val="00EB0BD1"/>
    <w:rsid w:val="00EB0E3C"/>
    <w:rsid w:val="00EB28FF"/>
    <w:rsid w:val="00EB3A3A"/>
    <w:rsid w:val="00EB3F0F"/>
    <w:rsid w:val="00EB5F52"/>
    <w:rsid w:val="00EB6487"/>
    <w:rsid w:val="00EB6FE1"/>
    <w:rsid w:val="00EB7BD6"/>
    <w:rsid w:val="00EB7D74"/>
    <w:rsid w:val="00EC0061"/>
    <w:rsid w:val="00EC0F72"/>
    <w:rsid w:val="00EC2D4F"/>
    <w:rsid w:val="00EC32D9"/>
    <w:rsid w:val="00EC3371"/>
    <w:rsid w:val="00EC39F5"/>
    <w:rsid w:val="00EC3F9E"/>
    <w:rsid w:val="00EC4861"/>
    <w:rsid w:val="00EC5170"/>
    <w:rsid w:val="00EC6FFF"/>
    <w:rsid w:val="00ED24A0"/>
    <w:rsid w:val="00ED24CA"/>
    <w:rsid w:val="00ED2742"/>
    <w:rsid w:val="00ED3E58"/>
    <w:rsid w:val="00ED4029"/>
    <w:rsid w:val="00ED40C8"/>
    <w:rsid w:val="00ED41BC"/>
    <w:rsid w:val="00ED4936"/>
    <w:rsid w:val="00ED6AB4"/>
    <w:rsid w:val="00EE0727"/>
    <w:rsid w:val="00EE072E"/>
    <w:rsid w:val="00EE1AF5"/>
    <w:rsid w:val="00EE1C69"/>
    <w:rsid w:val="00EE41B8"/>
    <w:rsid w:val="00EE7522"/>
    <w:rsid w:val="00EF077B"/>
    <w:rsid w:val="00EF09CE"/>
    <w:rsid w:val="00EF09DC"/>
    <w:rsid w:val="00EF1D80"/>
    <w:rsid w:val="00EF20FF"/>
    <w:rsid w:val="00EF2696"/>
    <w:rsid w:val="00EF3698"/>
    <w:rsid w:val="00EF419A"/>
    <w:rsid w:val="00EF693C"/>
    <w:rsid w:val="00EF6E1A"/>
    <w:rsid w:val="00EF6F6C"/>
    <w:rsid w:val="00EF6FFB"/>
    <w:rsid w:val="00EF7DA2"/>
    <w:rsid w:val="00F002E7"/>
    <w:rsid w:val="00F02802"/>
    <w:rsid w:val="00F02D51"/>
    <w:rsid w:val="00F03FA9"/>
    <w:rsid w:val="00F04232"/>
    <w:rsid w:val="00F05301"/>
    <w:rsid w:val="00F05FD4"/>
    <w:rsid w:val="00F06583"/>
    <w:rsid w:val="00F06F3F"/>
    <w:rsid w:val="00F1011A"/>
    <w:rsid w:val="00F101A1"/>
    <w:rsid w:val="00F10BC7"/>
    <w:rsid w:val="00F11E38"/>
    <w:rsid w:val="00F12DDA"/>
    <w:rsid w:val="00F12F19"/>
    <w:rsid w:val="00F13444"/>
    <w:rsid w:val="00F1494F"/>
    <w:rsid w:val="00F14E1B"/>
    <w:rsid w:val="00F14EE7"/>
    <w:rsid w:val="00F15DE0"/>
    <w:rsid w:val="00F17E2F"/>
    <w:rsid w:val="00F211D3"/>
    <w:rsid w:val="00F213CA"/>
    <w:rsid w:val="00F21A19"/>
    <w:rsid w:val="00F223A2"/>
    <w:rsid w:val="00F227CB"/>
    <w:rsid w:val="00F239C1"/>
    <w:rsid w:val="00F23AE5"/>
    <w:rsid w:val="00F250D0"/>
    <w:rsid w:val="00F256CF"/>
    <w:rsid w:val="00F25A5C"/>
    <w:rsid w:val="00F268D3"/>
    <w:rsid w:val="00F26D1B"/>
    <w:rsid w:val="00F26D89"/>
    <w:rsid w:val="00F3036A"/>
    <w:rsid w:val="00F30450"/>
    <w:rsid w:val="00F30505"/>
    <w:rsid w:val="00F312D5"/>
    <w:rsid w:val="00F31340"/>
    <w:rsid w:val="00F31734"/>
    <w:rsid w:val="00F31DB2"/>
    <w:rsid w:val="00F32798"/>
    <w:rsid w:val="00F33CD7"/>
    <w:rsid w:val="00F34880"/>
    <w:rsid w:val="00F348A9"/>
    <w:rsid w:val="00F34B8A"/>
    <w:rsid w:val="00F34E31"/>
    <w:rsid w:val="00F351F8"/>
    <w:rsid w:val="00F35219"/>
    <w:rsid w:val="00F35884"/>
    <w:rsid w:val="00F3751C"/>
    <w:rsid w:val="00F377A5"/>
    <w:rsid w:val="00F3784D"/>
    <w:rsid w:val="00F40519"/>
    <w:rsid w:val="00F4080D"/>
    <w:rsid w:val="00F423AE"/>
    <w:rsid w:val="00F423C2"/>
    <w:rsid w:val="00F42A9E"/>
    <w:rsid w:val="00F43339"/>
    <w:rsid w:val="00F433AC"/>
    <w:rsid w:val="00F43E8A"/>
    <w:rsid w:val="00F46D5A"/>
    <w:rsid w:val="00F50D30"/>
    <w:rsid w:val="00F52EC7"/>
    <w:rsid w:val="00F53919"/>
    <w:rsid w:val="00F54ACE"/>
    <w:rsid w:val="00F55257"/>
    <w:rsid w:val="00F56A87"/>
    <w:rsid w:val="00F57A6B"/>
    <w:rsid w:val="00F57FB2"/>
    <w:rsid w:val="00F60588"/>
    <w:rsid w:val="00F60F5C"/>
    <w:rsid w:val="00F6209B"/>
    <w:rsid w:val="00F62EC1"/>
    <w:rsid w:val="00F63A9A"/>
    <w:rsid w:val="00F64AB3"/>
    <w:rsid w:val="00F64D58"/>
    <w:rsid w:val="00F64E10"/>
    <w:rsid w:val="00F65ED4"/>
    <w:rsid w:val="00F65F7B"/>
    <w:rsid w:val="00F66B27"/>
    <w:rsid w:val="00F670FA"/>
    <w:rsid w:val="00F675C9"/>
    <w:rsid w:val="00F67EAD"/>
    <w:rsid w:val="00F7230D"/>
    <w:rsid w:val="00F72776"/>
    <w:rsid w:val="00F731D5"/>
    <w:rsid w:val="00F7330D"/>
    <w:rsid w:val="00F73AA1"/>
    <w:rsid w:val="00F7566E"/>
    <w:rsid w:val="00F75A46"/>
    <w:rsid w:val="00F76274"/>
    <w:rsid w:val="00F76736"/>
    <w:rsid w:val="00F76916"/>
    <w:rsid w:val="00F80F69"/>
    <w:rsid w:val="00F8186E"/>
    <w:rsid w:val="00F8263D"/>
    <w:rsid w:val="00F827DE"/>
    <w:rsid w:val="00F829DB"/>
    <w:rsid w:val="00F82F13"/>
    <w:rsid w:val="00F84293"/>
    <w:rsid w:val="00F85D85"/>
    <w:rsid w:val="00F8658B"/>
    <w:rsid w:val="00F90097"/>
    <w:rsid w:val="00F92D03"/>
    <w:rsid w:val="00F945AC"/>
    <w:rsid w:val="00F94DBE"/>
    <w:rsid w:val="00F95B7A"/>
    <w:rsid w:val="00F97797"/>
    <w:rsid w:val="00FA067E"/>
    <w:rsid w:val="00FA0768"/>
    <w:rsid w:val="00FA15A9"/>
    <w:rsid w:val="00FA2690"/>
    <w:rsid w:val="00FA2E36"/>
    <w:rsid w:val="00FA3974"/>
    <w:rsid w:val="00FA3F2C"/>
    <w:rsid w:val="00FA3FC8"/>
    <w:rsid w:val="00FA47E8"/>
    <w:rsid w:val="00FA48BA"/>
    <w:rsid w:val="00FA55B3"/>
    <w:rsid w:val="00FA5A62"/>
    <w:rsid w:val="00FA6638"/>
    <w:rsid w:val="00FA6F62"/>
    <w:rsid w:val="00FB05E8"/>
    <w:rsid w:val="00FB19F0"/>
    <w:rsid w:val="00FB2565"/>
    <w:rsid w:val="00FB2646"/>
    <w:rsid w:val="00FB2B87"/>
    <w:rsid w:val="00FB42B3"/>
    <w:rsid w:val="00FB506D"/>
    <w:rsid w:val="00FB657C"/>
    <w:rsid w:val="00FB6A65"/>
    <w:rsid w:val="00FB6BD9"/>
    <w:rsid w:val="00FB7C7E"/>
    <w:rsid w:val="00FB7F37"/>
    <w:rsid w:val="00FC0013"/>
    <w:rsid w:val="00FC1C4E"/>
    <w:rsid w:val="00FC220C"/>
    <w:rsid w:val="00FC3C05"/>
    <w:rsid w:val="00FC3D30"/>
    <w:rsid w:val="00FC3E0E"/>
    <w:rsid w:val="00FC427E"/>
    <w:rsid w:val="00FC4CC5"/>
    <w:rsid w:val="00FC5660"/>
    <w:rsid w:val="00FC5F69"/>
    <w:rsid w:val="00FC667D"/>
    <w:rsid w:val="00FC713F"/>
    <w:rsid w:val="00FC76AF"/>
    <w:rsid w:val="00FD2A50"/>
    <w:rsid w:val="00FD36EE"/>
    <w:rsid w:val="00FD6208"/>
    <w:rsid w:val="00FE2775"/>
    <w:rsid w:val="00FE2FFC"/>
    <w:rsid w:val="00FE31D8"/>
    <w:rsid w:val="00FE4A72"/>
    <w:rsid w:val="00FE5877"/>
    <w:rsid w:val="00FE7F07"/>
    <w:rsid w:val="00FF0005"/>
    <w:rsid w:val="00FF10F3"/>
    <w:rsid w:val="00FF130A"/>
    <w:rsid w:val="00FF1A20"/>
    <w:rsid w:val="00FF2228"/>
    <w:rsid w:val="00FF25AF"/>
    <w:rsid w:val="00FF3158"/>
    <w:rsid w:val="00FF35D9"/>
    <w:rsid w:val="00FF4406"/>
    <w:rsid w:val="00FF52AB"/>
    <w:rsid w:val="00FF59AB"/>
    <w:rsid w:val="00FF5F73"/>
    <w:rsid w:val="00FF7083"/>
    <w:rsid w:val="00FF72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E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E31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E31D8"/>
    <w:rPr>
      <w:color w:val="0000FF"/>
      <w:u w:val="single"/>
    </w:rPr>
  </w:style>
  <w:style w:type="paragraph" w:customStyle="1" w:styleId="c21">
    <w:name w:val="c21"/>
    <w:basedOn w:val="a"/>
    <w:rsid w:val="001C6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C6EB8"/>
  </w:style>
  <w:style w:type="paragraph" w:customStyle="1" w:styleId="c10">
    <w:name w:val="c10"/>
    <w:basedOn w:val="a"/>
    <w:rsid w:val="001C6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C6EB8"/>
  </w:style>
  <w:style w:type="character" w:customStyle="1" w:styleId="apple-converted-space">
    <w:name w:val="apple-converted-space"/>
    <w:basedOn w:val="a0"/>
    <w:rsid w:val="00464CD3"/>
  </w:style>
</w:styles>
</file>

<file path=word/webSettings.xml><?xml version="1.0" encoding="utf-8"?>
<w:webSettings xmlns:r="http://schemas.openxmlformats.org/officeDocument/2006/relationships" xmlns:w="http://schemas.openxmlformats.org/wordprocessingml/2006/main">
  <w:divs>
    <w:div w:id="1081177346">
      <w:bodyDiv w:val="1"/>
      <w:marLeft w:val="0"/>
      <w:marRight w:val="0"/>
      <w:marTop w:val="0"/>
      <w:marBottom w:val="0"/>
      <w:divBdr>
        <w:top w:val="none" w:sz="0" w:space="0" w:color="auto"/>
        <w:left w:val="none" w:sz="0" w:space="0" w:color="auto"/>
        <w:bottom w:val="none" w:sz="0" w:space="0" w:color="auto"/>
        <w:right w:val="none" w:sz="0" w:space="0" w:color="auto"/>
      </w:divBdr>
      <w:divsChild>
        <w:div w:id="1095901556">
          <w:marLeft w:val="407"/>
          <w:marRight w:val="407"/>
          <w:marTop w:val="0"/>
          <w:marBottom w:val="783"/>
          <w:divBdr>
            <w:top w:val="none" w:sz="0" w:space="0" w:color="auto"/>
            <w:left w:val="none" w:sz="0" w:space="0" w:color="auto"/>
            <w:bottom w:val="none" w:sz="0" w:space="0" w:color="auto"/>
            <w:right w:val="none" w:sz="0" w:space="0" w:color="auto"/>
          </w:divBdr>
          <w:divsChild>
            <w:div w:id="2115513322">
              <w:marLeft w:val="0"/>
              <w:marRight w:val="0"/>
              <w:marTop w:val="235"/>
              <w:marBottom w:val="0"/>
              <w:divBdr>
                <w:top w:val="none" w:sz="0" w:space="0" w:color="auto"/>
                <w:left w:val="none" w:sz="0" w:space="0" w:color="auto"/>
                <w:bottom w:val="none" w:sz="0" w:space="0" w:color="auto"/>
                <w:right w:val="single" w:sz="6" w:space="0" w:color="CCCCCC"/>
              </w:divBdr>
              <w:divsChild>
                <w:div w:id="703943032">
                  <w:marLeft w:val="0"/>
                  <w:marRight w:val="0"/>
                  <w:marTop w:val="0"/>
                  <w:marBottom w:val="0"/>
                  <w:divBdr>
                    <w:top w:val="none" w:sz="0" w:space="0" w:color="auto"/>
                    <w:left w:val="none" w:sz="0" w:space="0" w:color="auto"/>
                    <w:bottom w:val="none" w:sz="0" w:space="0" w:color="auto"/>
                    <w:right w:val="none" w:sz="0" w:space="0" w:color="auto"/>
                  </w:divBdr>
                  <w:divsChild>
                    <w:div w:id="1291859873">
                      <w:marLeft w:val="0"/>
                      <w:marRight w:val="0"/>
                      <w:marTop w:val="235"/>
                      <w:marBottom w:val="0"/>
                      <w:divBdr>
                        <w:top w:val="single" w:sz="6" w:space="4" w:color="CCCCCC"/>
                        <w:left w:val="single" w:sz="6" w:space="0" w:color="CCCCCC"/>
                        <w:bottom w:val="single" w:sz="6" w:space="8" w:color="CCCCCC"/>
                        <w:right w:val="single" w:sz="6" w:space="0" w:color="CCCCCC"/>
                      </w:divBdr>
                      <w:divsChild>
                        <w:div w:id="385690182">
                          <w:marLeft w:val="0"/>
                          <w:marRight w:val="0"/>
                          <w:marTop w:val="0"/>
                          <w:marBottom w:val="0"/>
                          <w:divBdr>
                            <w:top w:val="none" w:sz="0" w:space="0" w:color="auto"/>
                            <w:left w:val="none" w:sz="0" w:space="0" w:color="auto"/>
                            <w:bottom w:val="none" w:sz="0" w:space="0" w:color="auto"/>
                            <w:right w:val="none" w:sz="0" w:space="0" w:color="auto"/>
                          </w:divBdr>
                          <w:divsChild>
                            <w:div w:id="514658512">
                              <w:marLeft w:val="0"/>
                              <w:marRight w:val="313"/>
                              <w:marTop w:val="0"/>
                              <w:marBottom w:val="0"/>
                              <w:divBdr>
                                <w:top w:val="none" w:sz="0" w:space="0" w:color="auto"/>
                                <w:left w:val="none" w:sz="0" w:space="0" w:color="auto"/>
                                <w:bottom w:val="none" w:sz="0" w:space="0" w:color="auto"/>
                                <w:right w:val="none" w:sz="0" w:space="0" w:color="auto"/>
                              </w:divBdr>
                            </w:div>
                            <w:div w:id="1107966290">
                              <w:marLeft w:val="0"/>
                              <w:marRight w:val="0"/>
                              <w:marTop w:val="0"/>
                              <w:marBottom w:val="0"/>
                              <w:divBdr>
                                <w:top w:val="single" w:sz="6" w:space="0" w:color="CCCCCC"/>
                                <w:left w:val="single" w:sz="6" w:space="0" w:color="CCCCCC"/>
                                <w:bottom w:val="single" w:sz="6" w:space="0" w:color="CCCCCC"/>
                                <w:right w:val="single" w:sz="6" w:space="0" w:color="CCCCCC"/>
                              </w:divBdr>
                            </w:div>
                            <w:div w:id="1760831332">
                              <w:marLeft w:val="0"/>
                              <w:marRight w:val="313"/>
                              <w:marTop w:val="0"/>
                              <w:marBottom w:val="0"/>
                              <w:divBdr>
                                <w:top w:val="single" w:sz="6" w:space="0" w:color="CCCCCC"/>
                                <w:left w:val="single" w:sz="6" w:space="0" w:color="CCCCCC"/>
                                <w:bottom w:val="single" w:sz="6" w:space="0" w:color="CCCCCC"/>
                                <w:right w:val="single" w:sz="6" w:space="0" w:color="CCCCCC"/>
                              </w:divBdr>
                            </w:div>
                          </w:divsChild>
                        </w:div>
                        <w:div w:id="1065178077">
                          <w:marLeft w:val="157"/>
                          <w:marRight w:val="157"/>
                          <w:marTop w:val="78"/>
                          <w:marBottom w:val="157"/>
                          <w:divBdr>
                            <w:top w:val="single" w:sz="6" w:space="8" w:color="999999"/>
                            <w:left w:val="single" w:sz="6" w:space="8" w:color="999999"/>
                            <w:bottom w:val="single" w:sz="6" w:space="8" w:color="999999"/>
                            <w:right w:val="single" w:sz="6" w:space="8" w:color="999999"/>
                          </w:divBdr>
                        </w:div>
                      </w:divsChild>
                    </w:div>
                  </w:divsChild>
                </w:div>
              </w:divsChild>
            </w:div>
          </w:divsChild>
        </w:div>
        <w:div w:id="1417166034">
          <w:marLeft w:val="0"/>
          <w:marRight w:val="0"/>
          <w:marTop w:val="0"/>
          <w:marBottom w:val="0"/>
          <w:divBdr>
            <w:top w:val="single" w:sz="12" w:space="0" w:color="CCCCCC"/>
            <w:left w:val="none" w:sz="0" w:space="0" w:color="auto"/>
            <w:bottom w:val="none" w:sz="0" w:space="0" w:color="auto"/>
            <w:right w:val="none" w:sz="0" w:space="0" w:color="auto"/>
          </w:divBdr>
          <w:divsChild>
            <w:div w:id="125664877">
              <w:marLeft w:val="0"/>
              <w:marRight w:val="0"/>
              <w:marTop w:val="0"/>
              <w:marBottom w:val="0"/>
              <w:divBdr>
                <w:top w:val="none" w:sz="0" w:space="0" w:color="auto"/>
                <w:left w:val="none" w:sz="0" w:space="0" w:color="auto"/>
                <w:bottom w:val="none" w:sz="0" w:space="0" w:color="auto"/>
                <w:right w:val="none" w:sz="0" w:space="0" w:color="auto"/>
              </w:divBdr>
              <w:divsChild>
                <w:div w:id="201793011">
                  <w:marLeft w:val="0"/>
                  <w:marRight w:val="0"/>
                  <w:marTop w:val="0"/>
                  <w:marBottom w:val="0"/>
                  <w:divBdr>
                    <w:top w:val="none" w:sz="0" w:space="0" w:color="auto"/>
                    <w:left w:val="single" w:sz="6" w:space="16" w:color="CCCCCC"/>
                    <w:bottom w:val="none" w:sz="0" w:space="0" w:color="auto"/>
                    <w:right w:val="none" w:sz="0" w:space="0" w:color="auto"/>
                  </w:divBdr>
                </w:div>
              </w:divsChild>
            </w:div>
          </w:divsChild>
        </w:div>
      </w:divsChild>
    </w:div>
    <w:div w:id="188798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1595</TotalTime>
  <Pages>5</Pages>
  <Words>1194</Words>
  <Characters>6810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8</cp:revision>
  <dcterms:created xsi:type="dcterms:W3CDTF">2022-03-22T11:23:00Z</dcterms:created>
  <dcterms:modified xsi:type="dcterms:W3CDTF">2022-03-24T11:35:00Z</dcterms:modified>
</cp:coreProperties>
</file>