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67" w:rsidRDefault="00174901" w:rsidP="00174901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“Батырлар эзеннән” бәйгесе нәтиҗәләре</w:t>
      </w:r>
    </w:p>
    <w:p w:rsidR="00174901" w:rsidRDefault="00174901" w:rsidP="00174901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(Җи</w:t>
      </w:r>
      <w:r w:rsidR="00872C44">
        <w:rPr>
          <w:rFonts w:ascii="Times New Roman" w:hAnsi="Times New Roman" w:cs="Times New Roman"/>
          <w:sz w:val="28"/>
          <w:szCs w:val="28"/>
          <w:lang w:val="tt-RU"/>
        </w:rPr>
        <w:t>ң</w:t>
      </w:r>
      <w:r>
        <w:rPr>
          <w:rFonts w:ascii="Times New Roman" w:hAnsi="Times New Roman" w:cs="Times New Roman"/>
          <w:sz w:val="28"/>
          <w:szCs w:val="28"/>
          <w:lang w:val="tt-RU"/>
        </w:rPr>
        <w:t>үчеләр һәм призерлар исемлеге)</w:t>
      </w:r>
    </w:p>
    <w:p w:rsidR="00174901" w:rsidRDefault="00174901" w:rsidP="00174901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174901">
        <w:rPr>
          <w:rFonts w:ascii="Times New Roman" w:hAnsi="Times New Roman" w:cs="Times New Roman"/>
          <w:b/>
          <w:i/>
          <w:sz w:val="28"/>
          <w:szCs w:val="28"/>
          <w:lang w:val="tt-RU"/>
        </w:rPr>
        <w:t>1. “Батырлар рухы - күңелләрдә” (укытучылар өчен) – батыр Ватандашларыбызга багышланган дәрес, сыйныфтан тыш чаралар эшкәртмәсе</w:t>
      </w:r>
    </w:p>
    <w:p w:rsidR="00174901" w:rsidRDefault="00174901" w:rsidP="001749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Галиева Айсылу Фәнис кызы (Әлмәт, 1 нче гимназия);</w:t>
      </w:r>
    </w:p>
    <w:p w:rsidR="00174901" w:rsidRDefault="00174901" w:rsidP="001749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Фазлыева Земфира Ханиповна (Әлмәт, Яңа Кәшер);</w:t>
      </w:r>
    </w:p>
    <w:p w:rsidR="00174901" w:rsidRDefault="00174901" w:rsidP="001749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Ул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r w:rsidR="000E3D6E">
        <w:rPr>
          <w:rFonts w:ascii="Times New Roman" w:hAnsi="Times New Roman" w:cs="Times New Roman"/>
          <w:sz w:val="28"/>
          <w:szCs w:val="28"/>
        </w:rPr>
        <w:t>дано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ва Залира Барый кызы (Әлмәт, 10 нчы мәктәп);</w:t>
      </w:r>
    </w:p>
    <w:p w:rsidR="00174901" w:rsidRDefault="00174901" w:rsidP="001749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Кашипова Наилә Җәдит кызы (Әлмәт, 17 нче мәктәп).</w:t>
      </w:r>
    </w:p>
    <w:p w:rsidR="00174901" w:rsidRPr="00174901" w:rsidRDefault="00174901" w:rsidP="00174901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174901">
        <w:rPr>
          <w:rFonts w:ascii="Times New Roman" w:hAnsi="Times New Roman" w:cs="Times New Roman"/>
          <w:b/>
          <w:i/>
          <w:sz w:val="28"/>
          <w:szCs w:val="28"/>
          <w:lang w:val="tt-RU"/>
        </w:rPr>
        <w:t>2. “Рәсемнәрдә Фатих Кәрим иҗаты” – шагыйрь әсәрләре буенча рәсем ясау</w:t>
      </w:r>
    </w:p>
    <w:p w:rsidR="00174901" w:rsidRDefault="00174901" w:rsidP="001749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Минибаев Алмаз Илгиз улы (Лениногорск, Урмышлы);</w:t>
      </w:r>
    </w:p>
    <w:p w:rsidR="00174901" w:rsidRDefault="00174901" w:rsidP="001749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Иванычева Варвара Геннадий кызы (Әлмәт,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лицей);</w:t>
      </w:r>
    </w:p>
    <w:p w:rsidR="00174901" w:rsidRDefault="00174901" w:rsidP="001749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Булат Ринат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(Әлмәт, Яңа Кәшер);</w:t>
      </w:r>
    </w:p>
    <w:p w:rsidR="00174901" w:rsidRDefault="00174901" w:rsidP="001749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Нафикова Нурия Данил кызы (Әлмәт, Адымнар);</w:t>
      </w:r>
    </w:p>
    <w:p w:rsidR="00174901" w:rsidRDefault="00174901" w:rsidP="001749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Мингазов Ранис Радик улы (Әлмәт, 17 нче мәктәп);</w:t>
      </w:r>
    </w:p>
    <w:p w:rsidR="00174901" w:rsidRDefault="00174901" w:rsidP="001749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Загидуллин Ринат Риф улы (Биектау, Әлдермеш);</w:t>
      </w:r>
    </w:p>
    <w:p w:rsidR="00174901" w:rsidRDefault="00D51C96" w:rsidP="001749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174901">
        <w:rPr>
          <w:rFonts w:ascii="Times New Roman" w:hAnsi="Times New Roman" w:cs="Times New Roman"/>
          <w:sz w:val="28"/>
          <w:szCs w:val="28"/>
          <w:lang w:val="tt-RU"/>
        </w:rPr>
        <w:t xml:space="preserve">Каримова Ясминә </w:t>
      </w:r>
      <w:r>
        <w:rPr>
          <w:rFonts w:ascii="Times New Roman" w:hAnsi="Times New Roman" w:cs="Times New Roman"/>
          <w:sz w:val="28"/>
          <w:szCs w:val="28"/>
          <w:lang w:val="tt-RU"/>
        </w:rPr>
        <w:t>Равил кызы (Әлмәт, Түбән Мактама 2 нче мәктәбе);</w:t>
      </w:r>
    </w:p>
    <w:p w:rsidR="00D51C96" w:rsidRDefault="00D51C96" w:rsidP="001749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Юмагулов Мурат Шамил улы (Әлмәт,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лицей-интернаты);</w:t>
      </w:r>
    </w:p>
    <w:p w:rsidR="00D51C96" w:rsidRDefault="000E1DF2" w:rsidP="001749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E1DF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Фазлыева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tt-RU"/>
        </w:rPr>
        <w:t>залина Альберт кызы (Әлмәт, 21 нче мәктәп);</w:t>
      </w:r>
    </w:p>
    <w:p w:rsidR="000E1DF2" w:rsidRDefault="000E1DF2" w:rsidP="001749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Сабитова Әмирә Марат кызы (Әлмәт, Түбән Мактама 2 нче мәктәбе);</w:t>
      </w:r>
    </w:p>
    <w:p w:rsidR="000E1DF2" w:rsidRDefault="000E1DF2" w:rsidP="001749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Маликова Самира Ленаровна (Әлмәт, Түбән Мактама 2 нче мәктәбе);</w:t>
      </w:r>
    </w:p>
    <w:p w:rsidR="000E1DF2" w:rsidRDefault="000E1DF2" w:rsidP="000E1DF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Горева Азалия (Әлмәт, Түбән Мактама 2 нче мәктәбе);</w:t>
      </w:r>
    </w:p>
    <w:p w:rsidR="000E1DF2" w:rsidRDefault="000E1DF2" w:rsidP="001749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Шамина </w:t>
      </w:r>
      <w:r>
        <w:rPr>
          <w:rFonts w:ascii="Times New Roman" w:hAnsi="Times New Roman" w:cs="Times New Roman"/>
          <w:sz w:val="28"/>
          <w:szCs w:val="28"/>
        </w:rPr>
        <w:t xml:space="preserve">Дарья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Евьгений кызы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tt-RU"/>
        </w:rPr>
        <w:t>Әлмәт, 21 нче мәктәп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E1DF2" w:rsidRDefault="000E1DF2" w:rsidP="001749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химг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</w:rPr>
        <w:t xml:space="preserve">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Нурислам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(Әлмәт, 1 нче гимназия).</w:t>
      </w:r>
    </w:p>
    <w:p w:rsidR="005F1669" w:rsidRDefault="005F1669" w:rsidP="00174901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5F1669">
        <w:rPr>
          <w:rFonts w:ascii="Times New Roman" w:hAnsi="Times New Roman" w:cs="Times New Roman"/>
          <w:b/>
          <w:i/>
          <w:sz w:val="28"/>
          <w:szCs w:val="28"/>
          <w:lang w:val="tt-RU"/>
        </w:rPr>
        <w:t>3. “Үлемнәре белән үлемсезлек яулап ала безнең шагыйрьләр” – Фатих Кәрим әсәрләрен сәнгатьле уку (видеоязма)</w:t>
      </w:r>
    </w:p>
    <w:p w:rsidR="005F1669" w:rsidRDefault="005F1669" w:rsidP="001749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Хәбибуллин Сабир Азат улы (Лениногорск, Урмышлы);</w:t>
      </w:r>
    </w:p>
    <w:p w:rsidR="005F1669" w:rsidRPr="00DD5230" w:rsidRDefault="005F1669" w:rsidP="001749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Гарифуллин Фәрхәт</w:t>
      </w:r>
      <w:r w:rsidR="0067432B">
        <w:rPr>
          <w:rFonts w:ascii="Times New Roman" w:hAnsi="Times New Roman" w:cs="Times New Roman"/>
          <w:sz w:val="28"/>
          <w:szCs w:val="28"/>
          <w:lang w:val="tt-RU"/>
        </w:rPr>
        <w:t xml:space="preserve"> Русланович (Әлмәт, 25 нче мәктәп);</w:t>
      </w:r>
    </w:p>
    <w:p w:rsidR="005F1669" w:rsidRDefault="005F1669" w:rsidP="001749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Латыпов Әмир</w:t>
      </w:r>
      <w:r w:rsidR="00872C44">
        <w:rPr>
          <w:rFonts w:ascii="Times New Roman" w:hAnsi="Times New Roman" w:cs="Times New Roman"/>
          <w:sz w:val="28"/>
          <w:szCs w:val="28"/>
          <w:lang w:val="tt-RU"/>
        </w:rPr>
        <w:t xml:space="preserve"> Рамил улы (Әлмәт, 10 нчы мәктәп);</w:t>
      </w:r>
    </w:p>
    <w:p w:rsidR="005F1669" w:rsidRDefault="005F1669" w:rsidP="001749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- Галиев Илдан</w:t>
      </w:r>
      <w:r w:rsidR="00011519">
        <w:rPr>
          <w:rFonts w:ascii="Times New Roman" w:hAnsi="Times New Roman" w:cs="Times New Roman"/>
          <w:sz w:val="28"/>
          <w:szCs w:val="28"/>
          <w:lang w:val="tt-RU"/>
        </w:rPr>
        <w:t xml:space="preserve"> Ленарович (Әлмәт, 1 нче гимназия)</w:t>
      </w:r>
    </w:p>
    <w:p w:rsidR="005F1669" w:rsidRDefault="005F1669" w:rsidP="0001151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Хадиуллина Азалия</w:t>
      </w:r>
      <w:r w:rsidR="00011519">
        <w:rPr>
          <w:rFonts w:ascii="Times New Roman" w:hAnsi="Times New Roman" w:cs="Times New Roman"/>
          <w:sz w:val="28"/>
          <w:szCs w:val="28"/>
          <w:lang w:val="tt-RU"/>
        </w:rPr>
        <w:t xml:space="preserve"> Руслан кызы (Әлмәт, 1 нче гимназия)</w:t>
      </w:r>
    </w:p>
    <w:p w:rsidR="005F1669" w:rsidRDefault="005F1669" w:rsidP="001749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Заһидуллин Данияр</w:t>
      </w:r>
      <w:r w:rsidR="00011519">
        <w:rPr>
          <w:rFonts w:ascii="Times New Roman" w:hAnsi="Times New Roman" w:cs="Times New Roman"/>
          <w:sz w:val="28"/>
          <w:szCs w:val="28"/>
          <w:lang w:val="tt-RU"/>
        </w:rPr>
        <w:t xml:space="preserve"> Айдар улы (Әлмәт, 4 нче мәктәп)</w:t>
      </w:r>
    </w:p>
    <w:p w:rsidR="005F1669" w:rsidRDefault="005F1669" w:rsidP="001749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Галимова Диләрә Илнур кызы (Балык Бистәсе, Яңа Арыш);</w:t>
      </w:r>
    </w:p>
    <w:p w:rsidR="005F1669" w:rsidRDefault="005F1669" w:rsidP="005F166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Нуруллина Сылу Рамил кызы (Лениногорск, Урмышлы);</w:t>
      </w:r>
    </w:p>
    <w:p w:rsidR="005F1669" w:rsidRDefault="005F1669" w:rsidP="001749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Хәбибуллина Румия </w:t>
      </w:r>
      <w:r w:rsidR="0067432B">
        <w:rPr>
          <w:rFonts w:ascii="Times New Roman" w:hAnsi="Times New Roman" w:cs="Times New Roman"/>
          <w:sz w:val="28"/>
          <w:szCs w:val="28"/>
          <w:lang w:val="tt-RU"/>
        </w:rPr>
        <w:t>Рөстәм кызы (Әлмәт, Түбән Мактама 1 нче мәктәбе);</w:t>
      </w:r>
    </w:p>
    <w:p w:rsidR="005F1669" w:rsidRPr="00872C44" w:rsidRDefault="005F1669" w:rsidP="00872C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Шиһапов Рамазан</w:t>
      </w:r>
      <w:r w:rsidR="00872C4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11519">
        <w:rPr>
          <w:rFonts w:ascii="Times New Roman" w:hAnsi="Times New Roman" w:cs="Times New Roman"/>
          <w:sz w:val="28"/>
          <w:szCs w:val="28"/>
          <w:lang w:val="tt-RU"/>
        </w:rPr>
        <w:t xml:space="preserve">Илшат улы </w:t>
      </w:r>
      <w:r w:rsidR="00872C44">
        <w:rPr>
          <w:rFonts w:ascii="Times New Roman" w:hAnsi="Times New Roman" w:cs="Times New Roman"/>
          <w:sz w:val="28"/>
          <w:szCs w:val="28"/>
          <w:lang w:val="tt-RU"/>
        </w:rPr>
        <w:t>(Әлмәт, 2</w:t>
      </w:r>
      <w:r w:rsidR="00872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C44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="00872C44">
        <w:rPr>
          <w:rFonts w:ascii="Times New Roman" w:hAnsi="Times New Roman" w:cs="Times New Roman"/>
          <w:sz w:val="28"/>
          <w:szCs w:val="28"/>
        </w:rPr>
        <w:t xml:space="preserve"> лицей)</w:t>
      </w:r>
    </w:p>
    <w:p w:rsidR="005F1669" w:rsidRDefault="005F1669" w:rsidP="001749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Рәхимҗанов Әхмәт </w:t>
      </w:r>
      <w:r w:rsidR="00872C44">
        <w:rPr>
          <w:rFonts w:ascii="Times New Roman" w:hAnsi="Times New Roman" w:cs="Times New Roman"/>
          <w:sz w:val="28"/>
          <w:szCs w:val="28"/>
          <w:lang w:val="tt-RU"/>
        </w:rPr>
        <w:t xml:space="preserve">Илшат улы </w:t>
      </w:r>
      <w:r>
        <w:rPr>
          <w:rFonts w:ascii="Times New Roman" w:hAnsi="Times New Roman" w:cs="Times New Roman"/>
          <w:sz w:val="28"/>
          <w:szCs w:val="28"/>
          <w:lang w:val="tt-RU"/>
        </w:rPr>
        <w:t>(Әлмәт, 20 нче мәктәп)</w:t>
      </w:r>
    </w:p>
    <w:p w:rsidR="005F1669" w:rsidRDefault="005F1669" w:rsidP="001749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Никитин Кирилл </w:t>
      </w:r>
      <w:r w:rsidR="001A41DD">
        <w:rPr>
          <w:rFonts w:ascii="Times New Roman" w:hAnsi="Times New Roman" w:cs="Times New Roman"/>
          <w:sz w:val="28"/>
          <w:szCs w:val="28"/>
          <w:lang w:val="tt-RU"/>
        </w:rPr>
        <w:t xml:space="preserve">Андрей улы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(Әлмәт,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лицей-интернаты)</w:t>
      </w:r>
    </w:p>
    <w:p w:rsidR="005F1669" w:rsidRDefault="005F1669" w:rsidP="001749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Хәбибуллина Сөмбел Артур кызы (Әлмәт,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лицей)</w:t>
      </w:r>
    </w:p>
    <w:p w:rsidR="005A3446" w:rsidRPr="00872C44" w:rsidRDefault="00872C44" w:rsidP="005A3446">
      <w:pPr>
        <w:tabs>
          <w:tab w:val="left" w:pos="1802"/>
        </w:tabs>
        <w:spacing w:line="322" w:lineRule="exac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872C44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4. </w:t>
      </w:r>
      <w:r w:rsidR="00DD5230">
        <w:rPr>
          <w:rFonts w:ascii="Times New Roman" w:hAnsi="Times New Roman" w:cs="Times New Roman"/>
          <w:b/>
          <w:i/>
          <w:sz w:val="28"/>
          <w:szCs w:val="28"/>
          <w:lang w:val="tt-RU"/>
        </w:rPr>
        <w:t>“</w:t>
      </w:r>
      <w:r w:rsidR="005A3446" w:rsidRPr="00872C44">
        <w:rPr>
          <w:rFonts w:ascii="Times New Roman" w:hAnsi="Times New Roman" w:cs="Times New Roman"/>
          <w:b/>
          <w:i/>
          <w:sz w:val="28"/>
          <w:szCs w:val="28"/>
          <w:lang w:val="tt-RU"/>
        </w:rPr>
        <w:t>Исемең калсын, үзең үлсәң дә,</w:t>
      </w:r>
    </w:p>
    <w:p w:rsidR="005A3446" w:rsidRDefault="005A3446" w:rsidP="005A3446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5A3446">
        <w:rPr>
          <w:rFonts w:ascii="Times New Roman" w:hAnsi="Times New Roman" w:cs="Times New Roman"/>
          <w:b/>
          <w:i/>
          <w:sz w:val="28"/>
          <w:szCs w:val="28"/>
          <w:lang w:val="tt-RU"/>
        </w:rPr>
        <w:t>Тарихларда укып ятларлык!” – Фатих Кәрим шәхесенә багышланган  иҗади эшләр (шигырь, эссе)</w:t>
      </w:r>
    </w:p>
    <w:p w:rsidR="005A3446" w:rsidRDefault="005A3446" w:rsidP="005A344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Кутузов 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мир Наил улы (Казан, 91 нче мәктәп);</w:t>
      </w:r>
    </w:p>
    <w:p w:rsidR="005A3446" w:rsidRDefault="005A3446" w:rsidP="005A344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872C44">
        <w:rPr>
          <w:rFonts w:ascii="Times New Roman" w:hAnsi="Times New Roman" w:cs="Times New Roman"/>
          <w:sz w:val="28"/>
          <w:szCs w:val="28"/>
          <w:lang w:val="tt-RU"/>
        </w:rPr>
        <w:t>Вәл</w:t>
      </w:r>
      <w:r w:rsidR="000E3D6E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="00872C44">
        <w:rPr>
          <w:rFonts w:ascii="Times New Roman" w:hAnsi="Times New Roman" w:cs="Times New Roman"/>
          <w:sz w:val="28"/>
          <w:szCs w:val="28"/>
          <w:lang w:val="tt-RU"/>
        </w:rPr>
        <w:t>ева Әдилә Фәрит кызы (Әлмәт, Яңа Кәшер);</w:t>
      </w:r>
    </w:p>
    <w:p w:rsidR="00872C44" w:rsidRDefault="00872C44" w:rsidP="00872C4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Шамсиева Эрик</w:t>
      </w:r>
      <w:r w:rsidR="00E72FE6">
        <w:rPr>
          <w:rFonts w:ascii="Times New Roman" w:hAnsi="Times New Roman" w:cs="Times New Roman"/>
          <w:sz w:val="28"/>
          <w:szCs w:val="28"/>
          <w:lang w:val="tt-RU"/>
        </w:rPr>
        <w:t>а Шамил кызы (Әлмәт, Яңа Кәшер).</w:t>
      </w:r>
      <w:bookmarkStart w:id="0" w:name="_GoBack"/>
      <w:bookmarkEnd w:id="0"/>
    </w:p>
    <w:p w:rsidR="00872C44" w:rsidRPr="00E72FE6" w:rsidRDefault="00872C44" w:rsidP="00872C4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872C44" w:rsidRPr="00E7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A1966"/>
    <w:multiLevelType w:val="hybridMultilevel"/>
    <w:tmpl w:val="BAC80DC4"/>
    <w:lvl w:ilvl="0" w:tplc="4D5EA5B6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66"/>
    <w:rsid w:val="00011519"/>
    <w:rsid w:val="000E1DF2"/>
    <w:rsid w:val="000E3D6E"/>
    <w:rsid w:val="00174901"/>
    <w:rsid w:val="001A41DD"/>
    <w:rsid w:val="003F4066"/>
    <w:rsid w:val="004E7167"/>
    <w:rsid w:val="005A3446"/>
    <w:rsid w:val="005F1669"/>
    <w:rsid w:val="0067432B"/>
    <w:rsid w:val="00872C44"/>
    <w:rsid w:val="00D51C96"/>
    <w:rsid w:val="00DD5230"/>
    <w:rsid w:val="00E7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7DEA"/>
  <w15:chartTrackingRefBased/>
  <w15:docId w15:val="{580C31BE-6F24-45BD-9FE1-6005C233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Aygel Fanzatovna</dc:creator>
  <cp:keywords/>
  <dc:description/>
  <cp:lastModifiedBy>Aygel Fanzatovna</cp:lastModifiedBy>
  <cp:revision>11</cp:revision>
  <dcterms:created xsi:type="dcterms:W3CDTF">2023-05-03T04:25:00Z</dcterms:created>
  <dcterms:modified xsi:type="dcterms:W3CDTF">2023-05-05T10:24:00Z</dcterms:modified>
</cp:coreProperties>
</file>